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E675B" w:rsidRDefault="009B18A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CONTRATO DE DONACIÓN DE BIENES O DINERO</w:t>
      </w:r>
    </w:p>
    <w:p w14:paraId="00000002" w14:textId="77777777" w:rsidR="000E675B" w:rsidRDefault="000E675B">
      <w:pPr>
        <w:rPr>
          <w:b/>
        </w:rPr>
      </w:pPr>
    </w:p>
    <w:p w14:paraId="00000003" w14:textId="77777777" w:rsidR="000E675B" w:rsidRDefault="000E675B">
      <w:pPr>
        <w:rPr>
          <w:b/>
        </w:rPr>
      </w:pPr>
    </w:p>
    <w:p w14:paraId="00000004" w14:textId="77777777" w:rsidR="000E675B" w:rsidRDefault="009B18AE">
      <w:pPr>
        <w:jc w:val="right"/>
      </w:pPr>
      <w:r>
        <w:t xml:space="preserve">En </w:t>
      </w:r>
      <w:r>
        <w:rPr>
          <w:color w:val="4A86E8"/>
        </w:rPr>
        <w:t>(localidad)</w:t>
      </w:r>
      <w:r>
        <w:t>, a ………… de…………. de 20</w:t>
      </w:r>
      <w:proofErr w:type="gramStart"/>
      <w:r>
        <w:t>..</w:t>
      </w:r>
      <w:proofErr w:type="gramEnd"/>
    </w:p>
    <w:p w14:paraId="00000005" w14:textId="77777777" w:rsidR="000E675B" w:rsidRDefault="000E675B"/>
    <w:p w14:paraId="00000006" w14:textId="77777777" w:rsidR="000E675B" w:rsidRDefault="000E675B"/>
    <w:p w14:paraId="00000007" w14:textId="77777777" w:rsidR="000E675B" w:rsidRDefault="009B18AE">
      <w:pPr>
        <w:jc w:val="center"/>
        <w:rPr>
          <w:b/>
          <w:u w:val="single"/>
        </w:rPr>
      </w:pPr>
      <w:r>
        <w:rPr>
          <w:b/>
          <w:u w:val="single"/>
        </w:rPr>
        <w:t>REUNIDOS</w:t>
      </w:r>
    </w:p>
    <w:p w14:paraId="00000008" w14:textId="77777777" w:rsidR="000E675B" w:rsidRDefault="000E675B"/>
    <w:p w14:paraId="00000009" w14:textId="77777777" w:rsidR="000E675B" w:rsidRDefault="000E675B"/>
    <w:p w14:paraId="0000000A" w14:textId="77777777" w:rsidR="000E675B" w:rsidRDefault="009B18AE">
      <w:r>
        <w:t>De una parte, como EL DONANTE:</w:t>
      </w:r>
    </w:p>
    <w:p w14:paraId="0000000B" w14:textId="77777777" w:rsidR="000E675B" w:rsidRDefault="009B18AE">
      <w:r>
        <w:t xml:space="preserve"> </w:t>
      </w:r>
    </w:p>
    <w:p w14:paraId="0000000C" w14:textId="77777777" w:rsidR="000E675B" w:rsidRDefault="009B18AE">
      <w:proofErr w:type="gramStart"/>
      <w:r>
        <w:t>D. ...........................</w:t>
      </w:r>
      <w:proofErr w:type="gramEnd"/>
      <w:r>
        <w:t>,mayor de edad,  con N.I.F. nº ..............., y con domicilio en .................., calle ................, nº .........., C.P. ..........</w:t>
      </w:r>
    </w:p>
    <w:p w14:paraId="0000000D" w14:textId="77777777" w:rsidR="000E675B" w:rsidRDefault="000E675B"/>
    <w:p w14:paraId="0000000E" w14:textId="77777777" w:rsidR="000E675B" w:rsidRDefault="009B18AE">
      <w:r>
        <w:t xml:space="preserve">De otra parte, como EL DONATARIO: </w:t>
      </w:r>
    </w:p>
    <w:p w14:paraId="0000000F" w14:textId="77777777" w:rsidR="000E675B" w:rsidRDefault="000E675B"/>
    <w:p w14:paraId="00000010" w14:textId="77777777" w:rsidR="000E675B" w:rsidRDefault="009B18AE">
      <w:proofErr w:type="gramStart"/>
      <w:r>
        <w:t>D. ...........................</w:t>
      </w:r>
      <w:proofErr w:type="gramEnd"/>
      <w:r>
        <w:t xml:space="preserve">, mayor de edad, </w:t>
      </w:r>
      <w:r>
        <w:t>con N.I.F. nº ............... y con domicilio en .................., calle ................, nº .........., C.P. ..........</w:t>
      </w:r>
    </w:p>
    <w:p w14:paraId="00000011" w14:textId="77777777" w:rsidR="000E675B" w:rsidRDefault="000E675B"/>
    <w:p w14:paraId="00000012" w14:textId="77777777" w:rsidR="000E675B" w:rsidRDefault="009B18AE">
      <w:r>
        <w:t>Ambas partes contratantes se reconocen capacidad legal para este acto, e intervienen en su propio nombre y derecho y quedan obligad</w:t>
      </w:r>
      <w:r>
        <w:t>os por este contrato y</w:t>
      </w:r>
    </w:p>
    <w:p w14:paraId="00000013" w14:textId="77777777" w:rsidR="000E675B" w:rsidRDefault="000E675B"/>
    <w:p w14:paraId="00000014" w14:textId="77777777" w:rsidR="000E675B" w:rsidRDefault="009B18AE">
      <w:pPr>
        <w:jc w:val="center"/>
        <w:rPr>
          <w:b/>
          <w:u w:val="single"/>
        </w:rPr>
      </w:pPr>
      <w:r>
        <w:rPr>
          <w:b/>
          <w:u w:val="single"/>
        </w:rPr>
        <w:t>EXPONEN</w:t>
      </w:r>
    </w:p>
    <w:p w14:paraId="00000015" w14:textId="77777777" w:rsidR="000E675B" w:rsidRDefault="000E675B">
      <w:pPr>
        <w:rPr>
          <w:b/>
        </w:rPr>
      </w:pPr>
    </w:p>
    <w:p w14:paraId="00000016" w14:textId="77777777" w:rsidR="000E675B" w:rsidRDefault="009B18AE">
      <w:r>
        <w:rPr>
          <w:b/>
        </w:rPr>
        <w:t>I</w:t>
      </w:r>
      <w:r>
        <w:t>.- Que El Donante es propietario del bien mueble o del importe de dinero</w:t>
      </w:r>
      <w:proofErr w:type="gramStart"/>
      <w:r>
        <w:t>,:</w:t>
      </w:r>
      <w:proofErr w:type="gramEnd"/>
    </w:p>
    <w:p w14:paraId="00000017" w14:textId="77777777" w:rsidR="000E675B" w:rsidRDefault="000E675B"/>
    <w:p w14:paraId="00000018" w14:textId="77777777" w:rsidR="000E675B" w:rsidRDefault="009B18AE">
      <w:r>
        <w:rPr>
          <w:color w:val="4A86E8"/>
        </w:rPr>
        <w:t xml:space="preserve">(Describir detalladamente el bien a donar: Marca comercial, nombre del modelo, número de modelo, </w:t>
      </w:r>
      <w:proofErr w:type="spellStart"/>
      <w:r>
        <w:rPr>
          <w:color w:val="4A86E8"/>
        </w:rPr>
        <w:t>etc</w:t>
      </w:r>
      <w:proofErr w:type="spellEnd"/>
      <w:r>
        <w:rPr>
          <w:color w:val="4A86E8"/>
        </w:rPr>
        <w:t>)</w:t>
      </w:r>
      <w:r>
        <w:t>.</w:t>
      </w:r>
    </w:p>
    <w:p w14:paraId="00000019" w14:textId="77777777" w:rsidR="000E675B" w:rsidRDefault="000E675B"/>
    <w:p w14:paraId="0000001A" w14:textId="77777777" w:rsidR="000E675B" w:rsidRDefault="009B18AE">
      <w:r>
        <w:rPr>
          <w:color w:val="4A86E8"/>
        </w:rPr>
        <w:t>(O poner cantidad económica)</w:t>
      </w:r>
      <w:r>
        <w:t>.</w:t>
      </w:r>
    </w:p>
    <w:p w14:paraId="0000001B" w14:textId="77777777" w:rsidR="000E675B" w:rsidRDefault="009B18AE">
      <w:r>
        <w:tab/>
      </w:r>
      <w:r>
        <w:tab/>
      </w:r>
      <w:r>
        <w:tab/>
      </w:r>
    </w:p>
    <w:p w14:paraId="0000001C" w14:textId="77777777" w:rsidR="000E675B" w:rsidRDefault="009B18AE">
      <w:r>
        <w:tab/>
      </w:r>
      <w:r>
        <w:tab/>
      </w:r>
      <w:r>
        <w:tab/>
      </w:r>
      <w:r>
        <w:tab/>
      </w:r>
      <w:r>
        <w:tab/>
      </w:r>
    </w:p>
    <w:p w14:paraId="0000001D" w14:textId="77777777" w:rsidR="000E675B" w:rsidRDefault="009B18AE">
      <w:r>
        <w:rPr>
          <w:b/>
        </w:rPr>
        <w:t xml:space="preserve">II.- </w:t>
      </w:r>
      <w:r>
        <w:t>Que El Donatario ha sido informado del estado del Bien y conoce su estado. Que el Bien se encuentra libre de toda carga, gravamen y limitación, y que no existe sobre el mismo contienda judicial de cualquier otra índole.</w:t>
      </w:r>
    </w:p>
    <w:p w14:paraId="0000001E" w14:textId="77777777" w:rsidR="000E675B" w:rsidRDefault="009B18AE">
      <w:r>
        <w:tab/>
      </w:r>
      <w:r>
        <w:tab/>
      </w:r>
      <w:r>
        <w:tab/>
      </w:r>
      <w:r>
        <w:tab/>
      </w:r>
      <w:r>
        <w:tab/>
      </w:r>
    </w:p>
    <w:p w14:paraId="0000001F" w14:textId="77777777" w:rsidR="000E675B" w:rsidRDefault="009B18AE">
      <w:r>
        <w:rPr>
          <w:b/>
        </w:rPr>
        <w:t xml:space="preserve">III.- </w:t>
      </w:r>
      <w:r>
        <w:t>Que los firmantes q</w:t>
      </w:r>
      <w:r>
        <w:t>uieren formalizar a través de este contrato la donación descrita en el apartado I al Donatario.</w:t>
      </w:r>
    </w:p>
    <w:p w14:paraId="00000020" w14:textId="77777777" w:rsidR="000E675B" w:rsidRDefault="009B18AE">
      <w:r>
        <w:tab/>
      </w:r>
      <w:r>
        <w:tab/>
      </w:r>
      <w:r>
        <w:tab/>
      </w:r>
      <w:r>
        <w:tab/>
      </w:r>
      <w:r>
        <w:tab/>
      </w:r>
    </w:p>
    <w:p w14:paraId="00000021" w14:textId="77777777" w:rsidR="000E675B" w:rsidRDefault="009B18AE">
      <w:r>
        <w:tab/>
      </w:r>
      <w:r>
        <w:tab/>
      </w:r>
    </w:p>
    <w:p w14:paraId="00000022" w14:textId="77777777" w:rsidR="000E675B" w:rsidRDefault="000E675B"/>
    <w:p w14:paraId="00000023" w14:textId="77777777" w:rsidR="000E675B" w:rsidRDefault="000E675B"/>
    <w:p w14:paraId="00000024" w14:textId="77777777" w:rsidR="000E675B" w:rsidRDefault="009B18AE">
      <w:r>
        <w:t>Expuesto cuanto antecede, convienen en celebrar el presente contrato de donación del bien o el dinero de acuerdo con las siguientes:</w:t>
      </w:r>
    </w:p>
    <w:p w14:paraId="00000025" w14:textId="77777777" w:rsidR="000E675B" w:rsidRDefault="000E675B"/>
    <w:p w14:paraId="00000026" w14:textId="77777777" w:rsidR="000E675B" w:rsidRDefault="000E675B"/>
    <w:p w14:paraId="00000027" w14:textId="77777777" w:rsidR="000E675B" w:rsidRDefault="009B18AE">
      <w:pPr>
        <w:rPr>
          <w:b/>
        </w:rPr>
      </w:pPr>
      <w:r>
        <w:rPr>
          <w:b/>
        </w:rPr>
        <w:t>ESTIPULACIONES</w:t>
      </w:r>
    </w:p>
    <w:p w14:paraId="00000028" w14:textId="77777777" w:rsidR="000E675B" w:rsidRDefault="000E675B">
      <w:pPr>
        <w:rPr>
          <w:b/>
        </w:rPr>
      </w:pPr>
    </w:p>
    <w:p w14:paraId="00000029" w14:textId="77777777" w:rsidR="000E675B" w:rsidRDefault="009B18AE">
      <w:r>
        <w:rPr>
          <w:b/>
        </w:rPr>
        <w:t>PRIMERA</w:t>
      </w:r>
      <w:r>
        <w:t xml:space="preserve">.- El Donante dona libre y gratuitamente al Donatario el bien, bienes o dinero descrito en apartado I de este contrato. </w:t>
      </w:r>
    </w:p>
    <w:p w14:paraId="0000002A" w14:textId="77777777" w:rsidR="000E675B" w:rsidRDefault="000E675B"/>
    <w:p w14:paraId="0000002B" w14:textId="77777777" w:rsidR="000E675B" w:rsidRDefault="009B18AE">
      <w:r>
        <w:rPr>
          <w:b/>
        </w:rPr>
        <w:t>SEGUNDA</w:t>
      </w:r>
      <w:r>
        <w:t>.- El Donatario acepta el bien de forma expresa y por escrito en este contrato, y agradece al Donante este acto de lib</w:t>
      </w:r>
      <w:r>
        <w:t>eralidad.</w:t>
      </w:r>
    </w:p>
    <w:p w14:paraId="0000002C" w14:textId="77777777" w:rsidR="000E675B" w:rsidRDefault="000E675B"/>
    <w:p w14:paraId="0000002D" w14:textId="77777777" w:rsidR="000E675B" w:rsidRDefault="009B18AE">
      <w:r>
        <w:rPr>
          <w:b/>
        </w:rPr>
        <w:t>TERCERA</w:t>
      </w:r>
      <w:r>
        <w:t>.- La donación se efectúa pura y simplemente, sin someterse a ninguna condición o limitación.</w:t>
      </w:r>
    </w:p>
    <w:p w14:paraId="0000002E" w14:textId="77777777" w:rsidR="000E675B" w:rsidRDefault="000E675B"/>
    <w:p w14:paraId="0000002F" w14:textId="77777777" w:rsidR="000E675B" w:rsidRDefault="009B18AE">
      <w:r>
        <w:rPr>
          <w:b/>
        </w:rPr>
        <w:t>CUARTA</w:t>
      </w:r>
      <w:r>
        <w:t xml:space="preserve">.- El Donante dispone de suficientes bienes para </w:t>
      </w:r>
      <w:proofErr w:type="gramStart"/>
      <w:r>
        <w:t>su subsistencias</w:t>
      </w:r>
      <w:proofErr w:type="gramEnd"/>
      <w:r>
        <w:t>.</w:t>
      </w:r>
    </w:p>
    <w:p w14:paraId="00000030" w14:textId="77777777" w:rsidR="000E675B" w:rsidRDefault="000E675B">
      <w:pPr>
        <w:rPr>
          <w:b/>
        </w:rPr>
      </w:pPr>
    </w:p>
    <w:p w14:paraId="00000031" w14:textId="77777777" w:rsidR="000E675B" w:rsidRDefault="009B18AE">
      <w:r>
        <w:rPr>
          <w:b/>
        </w:rPr>
        <w:t>QUINTA</w:t>
      </w:r>
      <w:r>
        <w:t>.- La donación reflejada en este documento se perfecciona y com</w:t>
      </w:r>
      <w:r>
        <w:t>ienza a producir su efecto desde la misma fecha de la firma de este contrato.</w:t>
      </w:r>
    </w:p>
    <w:p w14:paraId="00000032" w14:textId="77777777" w:rsidR="000E675B" w:rsidRDefault="000E675B"/>
    <w:p w14:paraId="00000033" w14:textId="77777777" w:rsidR="000E675B" w:rsidRDefault="009B18AE">
      <w:r>
        <w:rPr>
          <w:b/>
        </w:rPr>
        <w:t>SEXTA</w:t>
      </w:r>
      <w:r>
        <w:t>.- El Donatario se hace cargo desde la firma de este contrato de todos los gastos, impuestos o pagos que afecten al bien de este acuerdo, y también a conservarlo con la dil</w:t>
      </w:r>
      <w:r>
        <w:t>igencia debida. Estos conceptos ya no se pueden reclamar al Donante a no ser que haya habido mala fe en la donación.</w:t>
      </w:r>
    </w:p>
    <w:p w14:paraId="00000034" w14:textId="77777777" w:rsidR="000E675B" w:rsidRDefault="009B18AE">
      <w:r>
        <w:t xml:space="preserve"> </w:t>
      </w:r>
    </w:p>
    <w:p w14:paraId="00000035" w14:textId="77777777" w:rsidR="000E675B" w:rsidRDefault="009B18AE">
      <w:r>
        <w:rPr>
          <w:b/>
        </w:rPr>
        <w:t>SÉPTIMA</w:t>
      </w:r>
      <w:r>
        <w:t>.- El Donatario se subroga en todos los derechos y acciones que en caso de evicción serían del Donante.</w:t>
      </w:r>
    </w:p>
    <w:p w14:paraId="00000036" w14:textId="77777777" w:rsidR="000E675B" w:rsidRDefault="000E675B"/>
    <w:p w14:paraId="00000037" w14:textId="77777777" w:rsidR="000E675B" w:rsidRDefault="009B18AE">
      <w:r>
        <w:rPr>
          <w:b/>
        </w:rPr>
        <w:t>OCTAVA</w:t>
      </w:r>
      <w:r>
        <w:t>.- La donación se puede revocar según los supuestos que recoge el Código Civil.</w:t>
      </w:r>
    </w:p>
    <w:p w14:paraId="00000038" w14:textId="77777777" w:rsidR="000E675B" w:rsidRDefault="000E675B"/>
    <w:p w14:paraId="00000039" w14:textId="77777777" w:rsidR="000E675B" w:rsidRDefault="009B18AE">
      <w:r>
        <w:rPr>
          <w:b/>
        </w:rPr>
        <w:t>NOVENA</w:t>
      </w:r>
      <w:r>
        <w:t xml:space="preserve">.- Ambas partes acuerdan realizar la donación en </w:t>
      </w:r>
      <w:r>
        <w:rPr>
          <w:color w:val="4A86E8"/>
        </w:rPr>
        <w:t xml:space="preserve">(Dirección Completa - Cuenta Bancaria) </w:t>
      </w:r>
    </w:p>
    <w:p w14:paraId="0000003A" w14:textId="77777777" w:rsidR="000E675B" w:rsidRDefault="000E675B"/>
    <w:p w14:paraId="0000003B" w14:textId="77777777" w:rsidR="000E675B" w:rsidRDefault="000E675B"/>
    <w:p w14:paraId="0000003C" w14:textId="77777777" w:rsidR="000E675B" w:rsidRDefault="009B18AE">
      <w:r>
        <w:rPr>
          <w:b/>
        </w:rPr>
        <w:t>DÉCIMA</w:t>
      </w:r>
      <w:r>
        <w:t xml:space="preserve">.- Para cualquier litigio que surja entre las partes de la interpretación o cumplimiento del presente contrato, éstas, con expresa renuncia al fuero que pudiera corresponderles, se someterán a los Juzgados y Tribunales de </w:t>
      </w:r>
      <w:r>
        <w:rPr>
          <w:color w:val="4A86E8"/>
        </w:rPr>
        <w:t>(localidad)</w:t>
      </w:r>
      <w:r>
        <w:t>.</w:t>
      </w:r>
    </w:p>
    <w:p w14:paraId="0000003D" w14:textId="77777777" w:rsidR="000E675B" w:rsidRDefault="000E675B"/>
    <w:p w14:paraId="0000003E" w14:textId="77777777" w:rsidR="000E675B" w:rsidRDefault="009B18AE">
      <w:r>
        <w:t>Para efectos de cual</w:t>
      </w:r>
      <w:r>
        <w:t>quier notificación se tomará como referencia los datos de domicilio reflejados en este contrato, y en caso de algún cambio, se deberá notificar a la otra parte cuando suceda.</w:t>
      </w:r>
    </w:p>
    <w:p w14:paraId="0000003F" w14:textId="77777777" w:rsidR="000E675B" w:rsidRDefault="009B18AE">
      <w:r>
        <w:t xml:space="preserve"> </w:t>
      </w:r>
    </w:p>
    <w:p w14:paraId="00000040" w14:textId="77777777" w:rsidR="000E675B" w:rsidRDefault="009B18AE">
      <w:r>
        <w:t>Y para que así conste, firman el presente contrato de donación, por triplicado,</w:t>
      </w:r>
      <w:r>
        <w:t xml:space="preserve"> en la fecha y lugar arriba indicados. </w:t>
      </w:r>
    </w:p>
    <w:p w14:paraId="00000041" w14:textId="77777777" w:rsidR="000E675B" w:rsidRDefault="000E675B"/>
    <w:p w14:paraId="00000042" w14:textId="77777777" w:rsidR="000E675B" w:rsidRDefault="000E675B"/>
    <w:p w14:paraId="00000043" w14:textId="77777777" w:rsidR="000E675B" w:rsidRDefault="000E675B"/>
    <w:p w14:paraId="00000044" w14:textId="77777777" w:rsidR="000E675B" w:rsidRDefault="009B18AE">
      <w:pPr>
        <w:jc w:val="center"/>
      </w:pPr>
      <w:r>
        <w:t>Firma de El Donante</w:t>
      </w:r>
      <w:r>
        <w:tab/>
      </w:r>
      <w:r>
        <w:tab/>
      </w:r>
      <w:r>
        <w:tab/>
        <w:t>Firma de El Donatario</w:t>
      </w:r>
    </w:p>
    <w:sectPr w:rsidR="000E675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5B"/>
    <w:rsid w:val="000E675B"/>
    <w:rsid w:val="009B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644F4-A2B0-4FF3-BE77-FF067BB4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Harewood</dc:creator>
  <cp:lastModifiedBy>phantomcount@gmail.com</cp:lastModifiedBy>
  <cp:revision>2</cp:revision>
  <dcterms:created xsi:type="dcterms:W3CDTF">2020-05-29T15:50:00Z</dcterms:created>
  <dcterms:modified xsi:type="dcterms:W3CDTF">2020-05-29T15:50:00Z</dcterms:modified>
</cp:coreProperties>
</file>