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D6421" w:rsidRDefault="006F73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CONTRATO DE PRESTACIÓN DE SERVICIOS</w:t>
      </w:r>
    </w:p>
    <w:p w14:paraId="00000002" w14:textId="77777777" w:rsidR="00BD6421" w:rsidRDefault="00BD6421">
      <w:pPr>
        <w:rPr>
          <w:b/>
        </w:rPr>
      </w:pPr>
    </w:p>
    <w:p w14:paraId="00000003" w14:textId="77777777" w:rsidR="00BD6421" w:rsidRDefault="00BD6421">
      <w:pPr>
        <w:rPr>
          <w:b/>
        </w:rPr>
      </w:pPr>
    </w:p>
    <w:p w14:paraId="00000004" w14:textId="77777777" w:rsidR="00BD6421" w:rsidRDefault="006F73A2">
      <w:pPr>
        <w:jc w:val="right"/>
      </w:pPr>
      <w:r>
        <w:t xml:space="preserve">En </w:t>
      </w:r>
      <w:r>
        <w:rPr>
          <w:color w:val="4A86E8"/>
        </w:rPr>
        <w:t>(localidad)</w:t>
      </w:r>
      <w:r>
        <w:t>, a ………… de…………. de 20</w:t>
      </w:r>
      <w:proofErr w:type="gramStart"/>
      <w:r>
        <w:t>..</w:t>
      </w:r>
      <w:proofErr w:type="gramEnd"/>
    </w:p>
    <w:p w14:paraId="00000005" w14:textId="77777777" w:rsidR="00BD6421" w:rsidRDefault="00BD6421"/>
    <w:p w14:paraId="00000006" w14:textId="77777777" w:rsidR="00BD6421" w:rsidRDefault="00BD6421"/>
    <w:p w14:paraId="00000007" w14:textId="77777777" w:rsidR="00BD6421" w:rsidRDefault="006F73A2">
      <w:pPr>
        <w:jc w:val="center"/>
        <w:rPr>
          <w:b/>
          <w:u w:val="single"/>
        </w:rPr>
      </w:pPr>
      <w:r>
        <w:rPr>
          <w:b/>
          <w:u w:val="single"/>
        </w:rPr>
        <w:t>REUNIDOS</w:t>
      </w:r>
    </w:p>
    <w:p w14:paraId="00000008" w14:textId="77777777" w:rsidR="00BD6421" w:rsidRDefault="00BD6421"/>
    <w:p w14:paraId="00000009" w14:textId="77777777" w:rsidR="00BD6421" w:rsidRDefault="00BD6421"/>
    <w:p w14:paraId="0000000A" w14:textId="77777777" w:rsidR="00BD6421" w:rsidRDefault="006F73A2">
      <w:r>
        <w:t>De una parte, como EL PRESTADOR DEL SERVICIO:</w:t>
      </w:r>
    </w:p>
    <w:p w14:paraId="0000000B" w14:textId="77777777" w:rsidR="00BD6421" w:rsidRDefault="006F73A2">
      <w:r>
        <w:t xml:space="preserve"> </w:t>
      </w:r>
    </w:p>
    <w:p w14:paraId="0000000C" w14:textId="77777777" w:rsidR="00BD6421" w:rsidRDefault="006F73A2">
      <w:proofErr w:type="gramStart"/>
      <w:r>
        <w:t>D. ...........................</w:t>
      </w:r>
      <w:proofErr w:type="gramEnd"/>
      <w:r>
        <w:t>,mayor de edad,  con N.I.F. nº ..............., y con domicilio en .................., calle ................, nº .........., C.P. ..........</w:t>
      </w:r>
    </w:p>
    <w:p w14:paraId="0000000D" w14:textId="77777777" w:rsidR="00BD6421" w:rsidRDefault="00BD6421"/>
    <w:p w14:paraId="0000000E" w14:textId="77777777" w:rsidR="00BD6421" w:rsidRDefault="006F73A2">
      <w:r>
        <w:t xml:space="preserve">De otra parte, como EL CLIENTE: </w:t>
      </w:r>
    </w:p>
    <w:p w14:paraId="0000000F" w14:textId="77777777" w:rsidR="00BD6421" w:rsidRDefault="00BD6421"/>
    <w:p w14:paraId="00000010" w14:textId="77777777" w:rsidR="00BD6421" w:rsidRDefault="006F73A2">
      <w:proofErr w:type="gramStart"/>
      <w:r>
        <w:t>D. ...........................</w:t>
      </w:r>
      <w:proofErr w:type="gramEnd"/>
      <w:r>
        <w:t>, mayor de edad, co</w:t>
      </w:r>
      <w:r>
        <w:t>n N.I.F. nº ............... y con domicilio en .................., calle ................, nº .........., C.P. ..........</w:t>
      </w:r>
    </w:p>
    <w:p w14:paraId="00000011" w14:textId="77777777" w:rsidR="00BD6421" w:rsidRDefault="00BD6421"/>
    <w:p w14:paraId="00000012" w14:textId="77777777" w:rsidR="00BD6421" w:rsidRDefault="006F73A2">
      <w:r>
        <w:t>Ambas partes contratantes se reconocen capacidad legal para este acto, e intervienen en su propio nombre y derecho y quedan obligados</w:t>
      </w:r>
      <w:r>
        <w:t xml:space="preserve"> por este contrato:</w:t>
      </w:r>
    </w:p>
    <w:p w14:paraId="00000013" w14:textId="77777777" w:rsidR="00BD6421" w:rsidRDefault="00BD6421"/>
    <w:p w14:paraId="00000014" w14:textId="77777777" w:rsidR="00BD6421" w:rsidRDefault="006F73A2">
      <w:pPr>
        <w:jc w:val="center"/>
        <w:rPr>
          <w:b/>
          <w:u w:val="single"/>
        </w:rPr>
      </w:pPr>
      <w:r>
        <w:rPr>
          <w:b/>
          <w:u w:val="single"/>
        </w:rPr>
        <w:t>EXPONEN</w:t>
      </w:r>
    </w:p>
    <w:p w14:paraId="00000015" w14:textId="77777777" w:rsidR="00BD6421" w:rsidRDefault="00BD6421">
      <w:pPr>
        <w:rPr>
          <w:b/>
        </w:rPr>
      </w:pPr>
    </w:p>
    <w:p w14:paraId="00000016" w14:textId="77777777" w:rsidR="00BD6421" w:rsidRDefault="006F73A2">
      <w:r>
        <w:rPr>
          <w:b/>
        </w:rPr>
        <w:t>I</w:t>
      </w:r>
      <w:r>
        <w:t>.- Que El Prestador del Servicio tiene como actividad principal</w:t>
      </w:r>
      <w:proofErr w:type="gramStart"/>
      <w:r>
        <w:t>,:</w:t>
      </w:r>
      <w:proofErr w:type="gramEnd"/>
    </w:p>
    <w:p w14:paraId="00000017" w14:textId="77777777" w:rsidR="00BD6421" w:rsidRDefault="00BD6421"/>
    <w:p w14:paraId="00000018" w14:textId="77777777" w:rsidR="00BD6421" w:rsidRDefault="006F73A2">
      <w:r>
        <w:rPr>
          <w:color w:val="4A86E8"/>
        </w:rPr>
        <w:t>(Describir detalladamente la actividad a la que se va dedicar el Prestador del Servicio)</w:t>
      </w:r>
      <w:r>
        <w:t>.</w:t>
      </w:r>
    </w:p>
    <w:p w14:paraId="00000019" w14:textId="77777777" w:rsidR="00BD6421" w:rsidRDefault="006F7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A" w14:textId="77777777" w:rsidR="00BD6421" w:rsidRDefault="006F73A2">
      <w:r>
        <w:rPr>
          <w:b/>
        </w:rPr>
        <w:t xml:space="preserve">II.- </w:t>
      </w:r>
      <w:r>
        <w:t>Que El Prestador del servicio tiene todos los conocimi</w:t>
      </w:r>
      <w:r>
        <w:t>entos técnicos y medios de equipos y personales para poder prestar el servicio objeto de este contrato.</w:t>
      </w:r>
    </w:p>
    <w:p w14:paraId="0000001B" w14:textId="77777777" w:rsidR="00BD6421" w:rsidRDefault="00BD6421"/>
    <w:p w14:paraId="0000001C" w14:textId="77777777" w:rsidR="00BD6421" w:rsidRDefault="006F73A2">
      <w:r>
        <w:rPr>
          <w:b/>
        </w:rPr>
        <w:t xml:space="preserve">III.- </w:t>
      </w:r>
      <w:r>
        <w:t xml:space="preserve">Que El Cliente quiere contratar los servicios que ofrece en el apartado I </w:t>
      </w:r>
      <w:proofErr w:type="spellStart"/>
      <w:r>
        <w:t>el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Prestador del Servicio.</w:t>
      </w:r>
    </w:p>
    <w:p w14:paraId="0000001D" w14:textId="77777777" w:rsidR="00BD6421" w:rsidRDefault="00BD6421"/>
    <w:p w14:paraId="0000001E" w14:textId="77777777" w:rsidR="00BD6421" w:rsidRDefault="006F73A2">
      <w:r>
        <w:rPr>
          <w:b/>
        </w:rPr>
        <w:t xml:space="preserve">IV.- </w:t>
      </w:r>
      <w:r>
        <w:t>Que los firmantes quieren formalizar a través de este contrato la relación de prestación de servicios.</w:t>
      </w:r>
    </w:p>
    <w:p w14:paraId="0000001F" w14:textId="77777777" w:rsidR="00BD6421" w:rsidRDefault="006F73A2">
      <w:r>
        <w:tab/>
      </w:r>
      <w:r>
        <w:tab/>
      </w:r>
      <w:r>
        <w:tab/>
      </w:r>
      <w:r>
        <w:tab/>
      </w:r>
      <w:r>
        <w:tab/>
      </w:r>
    </w:p>
    <w:p w14:paraId="00000020" w14:textId="77777777" w:rsidR="00BD6421" w:rsidRDefault="006F73A2">
      <w:r>
        <w:rPr>
          <w:b/>
        </w:rPr>
        <w:t xml:space="preserve">V.- </w:t>
      </w:r>
      <w:r>
        <w:t>Que la relación de este contrato es exclusivamente Mercantil, no existiendo ningún vínculo laboral</w:t>
      </w:r>
      <w:r>
        <w:tab/>
        <w:t xml:space="preserve"> entre ambas partes.</w:t>
      </w:r>
    </w:p>
    <w:p w14:paraId="00000021" w14:textId="77777777" w:rsidR="00BD6421" w:rsidRDefault="00BD6421"/>
    <w:p w14:paraId="00000022" w14:textId="77777777" w:rsidR="00BD6421" w:rsidRDefault="00BD6421"/>
    <w:p w14:paraId="00000023" w14:textId="77777777" w:rsidR="00BD6421" w:rsidRDefault="006F73A2">
      <w:r>
        <w:t>Expuesto cuanto antec</w:t>
      </w:r>
      <w:r>
        <w:t>ede, convienen en celebrar el presente Contrato de Prestación de Servicios del bien o el dinero de acuerdo con las siguientes:</w:t>
      </w:r>
    </w:p>
    <w:p w14:paraId="00000024" w14:textId="77777777" w:rsidR="00BD6421" w:rsidRDefault="00BD6421"/>
    <w:p w14:paraId="00000025" w14:textId="77777777" w:rsidR="00BD6421" w:rsidRDefault="00BD6421"/>
    <w:p w14:paraId="00000026" w14:textId="77777777" w:rsidR="00BD6421" w:rsidRDefault="006F73A2">
      <w:pPr>
        <w:rPr>
          <w:b/>
        </w:rPr>
      </w:pPr>
      <w:r>
        <w:rPr>
          <w:b/>
        </w:rPr>
        <w:t>ESTIPULACIONES</w:t>
      </w:r>
    </w:p>
    <w:p w14:paraId="00000027" w14:textId="77777777" w:rsidR="00BD6421" w:rsidRDefault="00BD6421">
      <w:pPr>
        <w:rPr>
          <w:b/>
        </w:rPr>
      </w:pPr>
    </w:p>
    <w:p w14:paraId="00000028" w14:textId="77777777" w:rsidR="00BD6421" w:rsidRDefault="006F73A2">
      <w:r>
        <w:rPr>
          <w:b/>
        </w:rPr>
        <w:lastRenderedPageBreak/>
        <w:t>PRIMERA</w:t>
      </w:r>
      <w:r>
        <w:t>.- El Prestador del Servicio prestará sus servicios al cliente. Estos están recogidos en el apartado I d</w:t>
      </w:r>
      <w:r>
        <w:t xml:space="preserve">e este contrato. </w:t>
      </w:r>
    </w:p>
    <w:p w14:paraId="00000029" w14:textId="77777777" w:rsidR="00BD6421" w:rsidRDefault="00BD6421"/>
    <w:p w14:paraId="0000002A" w14:textId="77777777" w:rsidR="00BD6421" w:rsidRDefault="006F73A2">
      <w:r>
        <w:t>El Prestador del Servicio seguirá las directrices marcadas a partir de las necesidades que le transmita el cliente de forma expresa.</w:t>
      </w:r>
    </w:p>
    <w:p w14:paraId="0000002B" w14:textId="77777777" w:rsidR="00BD6421" w:rsidRDefault="00BD6421"/>
    <w:p w14:paraId="0000002C" w14:textId="77777777" w:rsidR="00BD6421" w:rsidRDefault="006F73A2">
      <w:r>
        <w:t>El Prestador del Servicio actuará con independencia del Cliente, ateniéndose siempre a los usos y costu</w:t>
      </w:r>
      <w:r>
        <w:t>mbres de su sector de actividad.</w:t>
      </w:r>
    </w:p>
    <w:p w14:paraId="0000002D" w14:textId="77777777" w:rsidR="00BD6421" w:rsidRDefault="00BD6421"/>
    <w:p w14:paraId="0000002E" w14:textId="77777777" w:rsidR="00BD6421" w:rsidRDefault="006F73A2">
      <w:r>
        <w:rPr>
          <w:b/>
        </w:rPr>
        <w:t>SEGUNDA</w:t>
      </w:r>
      <w:r>
        <w:t>.- Esta prestación de servicios no implicará ninguna relación laboral, asumiendo el prestador de los servicios todos los costes del desarrollo del servicio, desde los sociales a los medios.</w:t>
      </w:r>
    </w:p>
    <w:p w14:paraId="0000002F" w14:textId="77777777" w:rsidR="00BD6421" w:rsidRDefault="00BD6421"/>
    <w:p w14:paraId="00000030" w14:textId="77777777" w:rsidR="00BD6421" w:rsidRDefault="006F73A2">
      <w:r>
        <w:rPr>
          <w:b/>
        </w:rPr>
        <w:t>TERCERA</w:t>
      </w:r>
      <w:r>
        <w:t>.- El Cliente est</w:t>
      </w:r>
      <w:r>
        <w:t>á obligado, desde la firma de este contrato, a entregar al Prestador del Servicio todo lo necesario para que pueda realizar su trabajo, información, documentos, acceso al sitio de trabajo y cualquier otro aspecto que sea necesario para el desarrollo del se</w:t>
      </w:r>
      <w:r>
        <w:t xml:space="preserve">rvicio contratado. </w:t>
      </w:r>
    </w:p>
    <w:p w14:paraId="00000031" w14:textId="77777777" w:rsidR="00BD6421" w:rsidRDefault="00BD6421"/>
    <w:p w14:paraId="00000032" w14:textId="77777777" w:rsidR="00BD6421" w:rsidRDefault="006F73A2">
      <w:r>
        <w:t>El Cliente se obliga a pagar el precio acordado en este contrato.</w:t>
      </w:r>
    </w:p>
    <w:p w14:paraId="00000033" w14:textId="77777777" w:rsidR="00BD6421" w:rsidRDefault="00BD6421"/>
    <w:p w14:paraId="00000034" w14:textId="77777777" w:rsidR="00BD6421" w:rsidRDefault="006F73A2">
      <w:r>
        <w:rPr>
          <w:b/>
        </w:rPr>
        <w:t>CUARTA</w:t>
      </w:r>
      <w:r>
        <w:t xml:space="preserve">.- El Prestador del Servicio se obliga a realizar los servicios contratados con la diligencia propia de un profesional y a cumplir con </w:t>
      </w:r>
      <w:proofErr w:type="gramStart"/>
      <w:r>
        <w:t>la fechas de finalización a</w:t>
      </w:r>
      <w:r>
        <w:t>cordadas</w:t>
      </w:r>
      <w:proofErr w:type="gramEnd"/>
      <w:r>
        <w:t xml:space="preserve"> en este contrato.</w:t>
      </w:r>
    </w:p>
    <w:p w14:paraId="00000035" w14:textId="77777777" w:rsidR="00BD6421" w:rsidRDefault="00BD6421"/>
    <w:p w14:paraId="00000036" w14:textId="77777777" w:rsidR="00BD6421" w:rsidRDefault="006F73A2">
      <w:r>
        <w:t>El Prestador del Servicio siempre empleará los medios materiales adecuados.</w:t>
      </w:r>
    </w:p>
    <w:p w14:paraId="00000037" w14:textId="77777777" w:rsidR="00BD6421" w:rsidRDefault="00BD6421"/>
    <w:p w14:paraId="00000038" w14:textId="77777777" w:rsidR="00BD6421" w:rsidRDefault="006F73A2">
      <w:r>
        <w:t>En el caso de tener trabajadores a su cargo, estos seguirán las instrucciones del El Prestador del Servicio en consonancia con las obligaciones que asu</w:t>
      </w:r>
      <w:r>
        <w:t xml:space="preserve">me por el presente Contrato frente al CLIENTE, así como que se compromete a que estas personas o empleados tengan la cualificación y experiencia adecuadas para la realización de los trabajos convenidos. </w:t>
      </w:r>
    </w:p>
    <w:p w14:paraId="00000039" w14:textId="77777777" w:rsidR="00BD6421" w:rsidRDefault="00BD6421"/>
    <w:p w14:paraId="0000003A" w14:textId="77777777" w:rsidR="00BD6421" w:rsidRDefault="006F73A2">
      <w:r>
        <w:t xml:space="preserve">El Prestador del Servicio reconoce  previamente a la firma de este contrato </w:t>
      </w:r>
      <w:proofErr w:type="gramStart"/>
      <w:r>
        <w:t>las circunstancias precontractual</w:t>
      </w:r>
      <w:proofErr w:type="gramEnd"/>
      <w:r>
        <w:t xml:space="preserve"> que fuere necesaria para la realización de su trabajo.</w:t>
      </w:r>
    </w:p>
    <w:p w14:paraId="0000003B" w14:textId="77777777" w:rsidR="00BD6421" w:rsidRDefault="00BD6421">
      <w:pPr>
        <w:rPr>
          <w:b/>
        </w:rPr>
      </w:pPr>
    </w:p>
    <w:p w14:paraId="0000003C" w14:textId="77777777" w:rsidR="00BD6421" w:rsidRDefault="006F73A2">
      <w:r>
        <w:rPr>
          <w:b/>
        </w:rPr>
        <w:t>QUINTA</w:t>
      </w:r>
      <w:r>
        <w:t>.-.El Prestador del Servicio se compromete a informar al Cliente puntualmente de las incidencias o actuaciones que ocurran durante la prestación de servicio.</w:t>
      </w:r>
    </w:p>
    <w:p w14:paraId="0000003D" w14:textId="77777777" w:rsidR="00BD6421" w:rsidRDefault="00BD6421"/>
    <w:p w14:paraId="0000003E" w14:textId="77777777" w:rsidR="00BD6421" w:rsidRDefault="006F73A2">
      <w:r>
        <w:rPr>
          <w:b/>
        </w:rPr>
        <w:t>SEXTA</w:t>
      </w:r>
      <w:r>
        <w:t>.- Si ambas partes lo consideran oportuno, este contrato se puede modificar y/o ampliar siem</w:t>
      </w:r>
      <w:r>
        <w:t>pre que ambas partes estén de acuerdo y se ratifique por escrito en una anexo a este contrato.</w:t>
      </w:r>
    </w:p>
    <w:p w14:paraId="0000003F" w14:textId="77777777" w:rsidR="00BD6421" w:rsidRDefault="00BD6421"/>
    <w:p w14:paraId="00000040" w14:textId="77777777" w:rsidR="00BD6421" w:rsidRDefault="006F73A2">
      <w:r>
        <w:t xml:space="preserve">Una de las partes puede considerar oportuno modificar las cláusulas de este contrato, para ello deberá notificar por escrito y de forma expresa a la otra parte </w:t>
      </w:r>
      <w:r>
        <w:t xml:space="preserve">su intención de negociar o acordar un nuevo precio u otra modificación que considere importante. </w:t>
      </w:r>
    </w:p>
    <w:p w14:paraId="00000041" w14:textId="77777777" w:rsidR="00BD6421" w:rsidRDefault="00BD6421"/>
    <w:p w14:paraId="00000042" w14:textId="77777777" w:rsidR="00BD6421" w:rsidRDefault="006F73A2">
      <w:r>
        <w:t xml:space="preserve">Si ambas partes lo estiman oportuno a partir de la fecha acordad del fin de la Prestación de Servicios, pueden acordar una prorrogará tácita por periodos </w:t>
      </w:r>
      <w:r>
        <w:rPr>
          <w:color w:val="4A86E8"/>
        </w:rPr>
        <w:t>(--</w:t>
      </w:r>
      <w:r>
        <w:rPr>
          <w:color w:val="4A86E8"/>
        </w:rPr>
        <w:t>- días/meses/años)</w:t>
      </w:r>
      <w:r>
        <w:t xml:space="preserve">, siempre </w:t>
      </w:r>
      <w:r>
        <w:lastRenderedPageBreak/>
        <w:t xml:space="preserve">que ninguna de las Partes haya notificado de forma fehaciente su intención de dar por terminado el Contrato con una antelación mínima de: </w:t>
      </w:r>
      <w:r>
        <w:rPr>
          <w:color w:val="4A86E8"/>
        </w:rPr>
        <w:t>(--- días/meses)</w:t>
      </w:r>
      <w:r>
        <w:t xml:space="preserve"> a la fecha de terminación del mismo o de la prórroga correspondiente.</w:t>
      </w:r>
    </w:p>
    <w:p w14:paraId="00000043" w14:textId="77777777" w:rsidR="00BD6421" w:rsidRDefault="00BD6421"/>
    <w:p w14:paraId="00000044" w14:textId="77777777" w:rsidR="00BD6421" w:rsidRDefault="006F73A2">
      <w:r>
        <w:t xml:space="preserve"> </w:t>
      </w:r>
    </w:p>
    <w:p w14:paraId="00000045" w14:textId="77777777" w:rsidR="00BD6421" w:rsidRDefault="006F73A2">
      <w:r>
        <w:rPr>
          <w:b/>
        </w:rPr>
        <w:t>SÉPTIMA</w:t>
      </w:r>
      <w:r>
        <w:t xml:space="preserve">.- Los servicios y funciones descritos en el apartado I de este contrato se realizarán por el Prestador del Servicio al Cliente serán realizados por durante el periodo de  </w:t>
      </w:r>
      <w:r>
        <w:rPr>
          <w:color w:val="4A86E8"/>
        </w:rPr>
        <w:t>(--- días/meses/años)</w:t>
      </w:r>
      <w:r>
        <w:t xml:space="preserve">. </w:t>
      </w:r>
    </w:p>
    <w:p w14:paraId="00000046" w14:textId="77777777" w:rsidR="00BD6421" w:rsidRDefault="00BD6421"/>
    <w:p w14:paraId="00000047" w14:textId="77777777" w:rsidR="00BD6421" w:rsidRDefault="006F73A2">
      <w:r>
        <w:t xml:space="preserve">El periodo de tiempo comienza a contar a partir del </w:t>
      </w:r>
      <w:r>
        <w:t xml:space="preserve">día  </w:t>
      </w:r>
      <w:r>
        <w:rPr>
          <w:color w:val="4A86E8"/>
        </w:rPr>
        <w:t>(fecha de este contrato / poner otro día)</w:t>
      </w:r>
    </w:p>
    <w:p w14:paraId="00000048" w14:textId="77777777" w:rsidR="00BD6421" w:rsidRDefault="00BD6421"/>
    <w:p w14:paraId="00000049" w14:textId="77777777" w:rsidR="00BD6421" w:rsidRDefault="00BD6421"/>
    <w:p w14:paraId="0000004A" w14:textId="77777777" w:rsidR="00BD6421" w:rsidRDefault="006F73A2">
      <w:r>
        <w:rPr>
          <w:b/>
        </w:rPr>
        <w:t>OCTAVA</w:t>
      </w:r>
      <w:r>
        <w:t xml:space="preserve">.- Ambas Partes acuerdan establecer un precio de </w:t>
      </w:r>
      <w:r>
        <w:rPr>
          <w:color w:val="4A86E8"/>
        </w:rPr>
        <w:t xml:space="preserve">(------ €) </w:t>
      </w:r>
      <w:r>
        <w:t xml:space="preserve">por la prestación de los servicios recogidos en el presente contrato. </w:t>
      </w:r>
      <w:proofErr w:type="gramStart"/>
      <w:r>
        <w:t>esta</w:t>
      </w:r>
      <w:proofErr w:type="gramEnd"/>
      <w:r>
        <w:t xml:space="preserve"> cantidad será facturado, siempre previa presentación de la factura</w:t>
      </w:r>
      <w:r>
        <w:t>.</w:t>
      </w:r>
    </w:p>
    <w:p w14:paraId="0000004B" w14:textId="77777777" w:rsidR="00BD6421" w:rsidRDefault="00BD6421"/>
    <w:p w14:paraId="0000004C" w14:textId="77777777" w:rsidR="00BD6421" w:rsidRDefault="006F73A2">
      <w:r>
        <w:t xml:space="preserve">La cantidad global pactada se puede desglosar en pagos periódicos por </w:t>
      </w:r>
      <w:r>
        <w:rPr>
          <w:color w:val="4A86E8"/>
        </w:rPr>
        <w:t>(--- días/meses/años)</w:t>
      </w:r>
      <w:r>
        <w:t>. Esta cantidad se abonará previa presentación de factura por parte del Prestador de Servicios.</w:t>
      </w:r>
    </w:p>
    <w:p w14:paraId="0000004D" w14:textId="77777777" w:rsidR="00BD6421" w:rsidRDefault="00BD6421"/>
    <w:p w14:paraId="0000004E" w14:textId="77777777" w:rsidR="00BD6421" w:rsidRDefault="006F73A2">
      <w:r>
        <w:t>En cada factura se debe detallar los servicios prestados.</w:t>
      </w:r>
    </w:p>
    <w:p w14:paraId="0000004F" w14:textId="77777777" w:rsidR="00BD6421" w:rsidRDefault="00BD6421"/>
    <w:p w14:paraId="00000050" w14:textId="77777777" w:rsidR="00BD6421" w:rsidRDefault="006F73A2">
      <w:r>
        <w:t>Por pa</w:t>
      </w:r>
      <w:r>
        <w:t xml:space="preserve">rte del Cliente, el abono de las facturas se efectuará en: </w:t>
      </w:r>
      <w:r>
        <w:rPr>
          <w:color w:val="4A86E8"/>
        </w:rPr>
        <w:t>(cuenta corriente, efectivo, cheque, pagaré, etc.)</w:t>
      </w:r>
    </w:p>
    <w:p w14:paraId="00000051" w14:textId="77777777" w:rsidR="00BD6421" w:rsidRDefault="00BD6421"/>
    <w:p w14:paraId="00000052" w14:textId="77777777" w:rsidR="00BD6421" w:rsidRDefault="00BD6421"/>
    <w:p w14:paraId="00000053" w14:textId="77777777" w:rsidR="00BD6421" w:rsidRDefault="00BD6421"/>
    <w:p w14:paraId="00000054" w14:textId="77777777" w:rsidR="00BD6421" w:rsidRDefault="00BD6421"/>
    <w:p w14:paraId="00000055" w14:textId="77777777" w:rsidR="00BD6421" w:rsidRDefault="006F73A2">
      <w:r>
        <w:rPr>
          <w:b/>
        </w:rPr>
        <w:t>NOVENA</w:t>
      </w:r>
      <w:r>
        <w:t>.- El contrato se puede revocar según los supuestos que recoge el Código Civil y también cuando alguna de las partes  de forma negligent</w:t>
      </w:r>
      <w:r>
        <w:t>e o culposa en el cumplimiento de las obligaciones establecidas en el presente Contrato ocasionando un perjuicio a la otra parte.</w:t>
      </w:r>
    </w:p>
    <w:p w14:paraId="00000056" w14:textId="77777777" w:rsidR="00BD6421" w:rsidRDefault="00BD6421"/>
    <w:p w14:paraId="00000057" w14:textId="77777777" w:rsidR="00BD6421" w:rsidRDefault="006F73A2">
      <w:r>
        <w:t>En caso de perjuicio la otra parte podrá reclamar los daños apercibidos por el incumplimiento.</w:t>
      </w:r>
    </w:p>
    <w:p w14:paraId="00000058" w14:textId="77777777" w:rsidR="00BD6421" w:rsidRDefault="00BD6421"/>
    <w:p w14:paraId="00000059" w14:textId="77777777" w:rsidR="00BD6421" w:rsidRDefault="006F73A2">
      <w:r>
        <w:t>El Prestador del Servicio asume la responsabilidad por los errores, defectos o demoras producidas en su ejecución, o su incorrecta ejecución o de su no ejecución, siempre y cuando no se hayan producido por una mala información, documento erróneo u otra cau</w:t>
      </w:r>
      <w:r>
        <w:t>sa que se pueda imputar al Cliente.</w:t>
      </w:r>
    </w:p>
    <w:p w14:paraId="0000005A" w14:textId="77777777" w:rsidR="00BD6421" w:rsidRDefault="00BD6421"/>
    <w:p w14:paraId="0000005B" w14:textId="77777777" w:rsidR="00BD6421" w:rsidRDefault="006F73A2">
      <w:r>
        <w:t xml:space="preserve"> En el caso de Fuerza Mayor ninguna de la partes se siente responsable de los daños, errores o retrasos en la ejecución del Servicio.</w:t>
      </w:r>
    </w:p>
    <w:p w14:paraId="0000005C" w14:textId="77777777" w:rsidR="00BD6421" w:rsidRDefault="00BD6421"/>
    <w:p w14:paraId="0000005D" w14:textId="77777777" w:rsidR="00BD6421" w:rsidRDefault="00BD6421"/>
    <w:p w14:paraId="0000005E" w14:textId="77777777" w:rsidR="00BD6421" w:rsidRDefault="006F73A2">
      <w:r>
        <w:rPr>
          <w:b/>
        </w:rPr>
        <w:lastRenderedPageBreak/>
        <w:t>DÉCIMA</w:t>
      </w:r>
      <w:r>
        <w:t>.- Ambas partes se comprometen a la ejecución de este contrato bajo la más ab</w:t>
      </w:r>
      <w:r>
        <w:t xml:space="preserve">soluta confidencialidad, no relevando ningún dato o asunto del objeto de este contrato y de la información que aporten ambas partes para la necesaria ejecución del mismo. </w:t>
      </w:r>
    </w:p>
    <w:p w14:paraId="0000005F" w14:textId="77777777" w:rsidR="00BD6421" w:rsidRDefault="00BD6421"/>
    <w:p w14:paraId="00000060" w14:textId="77777777" w:rsidR="00BD6421" w:rsidRDefault="006F73A2">
      <w:r>
        <w:t>Ninguna de las partes conservará la información técnica o de cualquier tipo una vez</w:t>
      </w:r>
      <w:r>
        <w:t xml:space="preserve"> finalizado este contrato, debiendo devolverla, destruirla y no generar ninguna copia para ser guardada.</w:t>
      </w:r>
    </w:p>
    <w:p w14:paraId="00000061" w14:textId="77777777" w:rsidR="00BD6421" w:rsidRDefault="00BD6421"/>
    <w:p w14:paraId="00000062" w14:textId="77777777" w:rsidR="00BD6421" w:rsidRDefault="006F73A2">
      <w:r>
        <w:t>Ambas parte mantendrán los datos necesarios para la realización de este contrato y por ello consienten dar estos a la otra parte durante la duración d</w:t>
      </w:r>
      <w:r>
        <w:t xml:space="preserve">e este contrato, y para futuras gestiones, debiendo estos custodiarse según la Ley de protección de datos y su normativa. </w:t>
      </w:r>
    </w:p>
    <w:p w14:paraId="00000063" w14:textId="77777777" w:rsidR="00BD6421" w:rsidRDefault="00BD6421"/>
    <w:p w14:paraId="00000064" w14:textId="77777777" w:rsidR="00BD6421" w:rsidRDefault="00BD6421"/>
    <w:p w14:paraId="00000065" w14:textId="77777777" w:rsidR="00BD6421" w:rsidRDefault="006F73A2">
      <w:r>
        <w:rPr>
          <w:b/>
        </w:rPr>
        <w:t>UNDÉCIMA</w:t>
      </w:r>
      <w:r>
        <w:t>.- El Prestador del Servicio renuncia expresamente a la firma de este contrato de cuantos derechos de propiedad intelectual</w:t>
      </w:r>
      <w:r>
        <w:t xml:space="preserve"> o industrial pudieran generarse como consecuencia del cumplimiento de este contrato.</w:t>
      </w:r>
    </w:p>
    <w:p w14:paraId="00000066" w14:textId="77777777" w:rsidR="00BD6421" w:rsidRDefault="00BD6421"/>
    <w:p w14:paraId="00000067" w14:textId="77777777" w:rsidR="00BD6421" w:rsidRDefault="006F73A2">
      <w:r>
        <w:t>Todos los trabajos realizados, informes, análisis,  investigaciones o cualquier otro documento o proceso creado o realizado durante la ejecución de este contrato serán p</w:t>
      </w:r>
      <w:r>
        <w:t>ropiedad del Cliente.</w:t>
      </w:r>
    </w:p>
    <w:p w14:paraId="00000068" w14:textId="77777777" w:rsidR="00BD6421" w:rsidRDefault="00BD6421"/>
    <w:p w14:paraId="00000069" w14:textId="77777777" w:rsidR="00BD6421" w:rsidRDefault="006F73A2">
      <w:r>
        <w:rPr>
          <w:b/>
        </w:rPr>
        <w:t>DÉCIMA SEGUNDA</w:t>
      </w:r>
      <w:r>
        <w:t>- Para cualquier litigio que surja entre las partes de la interpretación o cumplimiento del presente contrato, éstas, con expresa renuncia al fuero que pudiera corresponderles, se someterán a los Juzgados y Tribunales d</w:t>
      </w:r>
      <w:r>
        <w:t xml:space="preserve">e </w:t>
      </w:r>
      <w:r>
        <w:rPr>
          <w:color w:val="4A86E8"/>
        </w:rPr>
        <w:t>(localidad)</w:t>
      </w:r>
      <w:r>
        <w:t>.</w:t>
      </w:r>
    </w:p>
    <w:p w14:paraId="0000006A" w14:textId="77777777" w:rsidR="00BD6421" w:rsidRDefault="00BD6421"/>
    <w:p w14:paraId="0000006B" w14:textId="77777777" w:rsidR="00BD6421" w:rsidRDefault="006F73A2">
      <w:r>
        <w:t>Para efectos de cualquier notificación se tomará como referencia los datos de domicilio reflejados en este contrato, y en caso de algún cambio, se deberá notificar a la otra parte cuando suceda.</w:t>
      </w:r>
    </w:p>
    <w:p w14:paraId="0000006C" w14:textId="77777777" w:rsidR="00BD6421" w:rsidRDefault="006F73A2">
      <w:r>
        <w:t xml:space="preserve"> </w:t>
      </w:r>
    </w:p>
    <w:p w14:paraId="0000006D" w14:textId="77777777" w:rsidR="00BD6421" w:rsidRDefault="006F73A2">
      <w:r>
        <w:t>Y para que así conste, firman el presente c</w:t>
      </w:r>
      <w:r>
        <w:t xml:space="preserve">ontrato de prestación de servicios, por triplicado, en la fecha y lugar arriba indicados. </w:t>
      </w:r>
    </w:p>
    <w:p w14:paraId="0000006E" w14:textId="77777777" w:rsidR="00BD6421" w:rsidRDefault="00BD6421"/>
    <w:p w14:paraId="0000006F" w14:textId="77777777" w:rsidR="00BD6421" w:rsidRDefault="00BD6421"/>
    <w:p w14:paraId="00000070" w14:textId="77777777" w:rsidR="00BD6421" w:rsidRDefault="00BD6421"/>
    <w:p w14:paraId="00000071" w14:textId="77777777" w:rsidR="00BD6421" w:rsidRDefault="00BD6421"/>
    <w:p w14:paraId="00000072" w14:textId="77777777" w:rsidR="00BD6421" w:rsidRDefault="006F73A2">
      <w:pPr>
        <w:jc w:val="center"/>
      </w:pPr>
      <w:r>
        <w:t>Firma de El Prestador del Servicio</w:t>
      </w:r>
      <w:r>
        <w:tab/>
      </w:r>
      <w:r>
        <w:tab/>
      </w:r>
      <w:r>
        <w:tab/>
        <w:t>Firma de El Cliente</w:t>
      </w:r>
    </w:p>
    <w:sectPr w:rsidR="00BD642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21"/>
    <w:rsid w:val="006F73A2"/>
    <w:rsid w:val="00B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BF42D-C8BC-446D-A601-9CD5129D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Harewood</dc:creator>
  <cp:lastModifiedBy>phantomcount@gmail.com</cp:lastModifiedBy>
  <cp:revision>2</cp:revision>
  <dcterms:created xsi:type="dcterms:W3CDTF">2020-06-12T01:46:00Z</dcterms:created>
  <dcterms:modified xsi:type="dcterms:W3CDTF">2020-06-12T01:46:00Z</dcterms:modified>
</cp:coreProperties>
</file>