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0207E" w:rsidRDefault="00ED5511">
      <w:pPr>
        <w:jc w:val="center"/>
      </w:pPr>
      <w:bookmarkStart w:id="0" w:name="_GoBack"/>
      <w:bookmarkEnd w:id="0"/>
      <w:r>
        <w:rPr>
          <w:b/>
        </w:rPr>
        <w:t xml:space="preserve">CONTRATO DE CONTRATACIÓN DE GRUPO MUSICAL U ORQUESTA </w:t>
      </w:r>
    </w:p>
    <w:p w14:paraId="00000002" w14:textId="77777777" w:rsidR="00C0207E" w:rsidRDefault="00C0207E">
      <w:pPr>
        <w:jc w:val="right"/>
      </w:pPr>
    </w:p>
    <w:p w14:paraId="00000003" w14:textId="77777777" w:rsidR="00C0207E" w:rsidRDefault="00ED5511">
      <w:pPr>
        <w:jc w:val="right"/>
      </w:pPr>
      <w:r>
        <w:t>En ________, a ________ de 20xx</w:t>
      </w:r>
    </w:p>
    <w:p w14:paraId="00000004" w14:textId="77777777" w:rsidR="00C0207E" w:rsidRDefault="00C0207E">
      <w:pPr>
        <w:rPr>
          <w:b/>
        </w:rPr>
      </w:pPr>
    </w:p>
    <w:p w14:paraId="00000005" w14:textId="77777777" w:rsidR="00C0207E" w:rsidRDefault="00C0207E">
      <w:pPr>
        <w:jc w:val="center"/>
        <w:rPr>
          <w:b/>
        </w:rPr>
      </w:pPr>
    </w:p>
    <w:p w14:paraId="00000006" w14:textId="77777777" w:rsidR="00C0207E" w:rsidRDefault="00ED5511">
      <w:pPr>
        <w:jc w:val="center"/>
        <w:rPr>
          <w:b/>
        </w:rPr>
      </w:pPr>
      <w:r>
        <w:rPr>
          <w:b/>
        </w:rPr>
        <w:t>REUNIDOS</w:t>
      </w:r>
    </w:p>
    <w:p w14:paraId="00000007" w14:textId="77777777" w:rsidR="00C0207E" w:rsidRDefault="00C0207E"/>
    <w:p w14:paraId="00000008" w14:textId="77777777" w:rsidR="00C0207E" w:rsidRDefault="00C0207E">
      <w:pPr>
        <w:rPr>
          <w:b/>
        </w:rPr>
      </w:pPr>
    </w:p>
    <w:p w14:paraId="00000009" w14:textId="77777777" w:rsidR="00C0207E" w:rsidRDefault="00ED5511">
      <w:pPr>
        <w:rPr>
          <w:b/>
        </w:rPr>
      </w:pPr>
      <w:r>
        <w:rPr>
          <w:b/>
        </w:rPr>
        <w:t xml:space="preserve">Datos personales </w:t>
      </w:r>
      <w:proofErr w:type="spellStart"/>
      <w:r>
        <w:rPr>
          <w:b/>
        </w:rPr>
        <w:t>deL</w:t>
      </w:r>
      <w:proofErr w:type="spellEnd"/>
      <w:r>
        <w:rPr>
          <w:b/>
        </w:rPr>
        <w:t xml:space="preserve"> Grupo Musical y del PROMOTOR:</w:t>
      </w:r>
    </w:p>
    <w:p w14:paraId="0000000A" w14:textId="77777777" w:rsidR="00C0207E" w:rsidRDefault="00C0207E">
      <w:pPr>
        <w:rPr>
          <w:b/>
        </w:rPr>
      </w:pPr>
    </w:p>
    <w:p w14:paraId="0000000B" w14:textId="77777777" w:rsidR="00C0207E" w:rsidRDefault="00ED5511">
      <w:pPr>
        <w:rPr>
          <w:b/>
        </w:rPr>
      </w:pPr>
      <w:r>
        <w:rPr>
          <w:b/>
        </w:rPr>
        <w:t xml:space="preserve">De una parte, </w:t>
      </w:r>
    </w:p>
    <w:p w14:paraId="0000000C" w14:textId="77777777" w:rsidR="00C0207E" w:rsidRDefault="00C0207E">
      <w:pPr>
        <w:rPr>
          <w:b/>
        </w:rPr>
      </w:pPr>
    </w:p>
    <w:p w14:paraId="0000000D" w14:textId="77777777" w:rsidR="00C0207E" w:rsidRDefault="00ED5511">
      <w:pPr>
        <w:rPr>
          <w:b/>
        </w:rPr>
      </w:pPr>
      <w:r>
        <w:rPr>
          <w:b/>
        </w:rPr>
        <w:t xml:space="preserve">.- Datos de la Grupo Musical </w:t>
      </w:r>
    </w:p>
    <w:p w14:paraId="0000000E" w14:textId="77777777" w:rsidR="00C0207E" w:rsidRDefault="00ED5511">
      <w:r>
        <w:t>Representante:</w:t>
      </w:r>
    </w:p>
    <w:p w14:paraId="0000000F" w14:textId="77777777" w:rsidR="00C0207E" w:rsidRDefault="00ED5511">
      <w:pPr>
        <w:rPr>
          <w:color w:val="4A86E8"/>
        </w:rPr>
      </w:pPr>
      <w:r>
        <w:t>D./DÑA.:</w:t>
      </w:r>
      <w:r>
        <w:rPr>
          <w:color w:val="4A86E8"/>
        </w:rPr>
        <w:t>(nombre y apellidos)</w:t>
      </w:r>
      <w:r>
        <w:br/>
        <w:t>NIF</w:t>
      </w:r>
      <w:proofErr w:type="gramStart"/>
      <w:r>
        <w:t>./</w:t>
      </w:r>
      <w:proofErr w:type="gramEnd"/>
      <w:r>
        <w:t xml:space="preserve">NIE: </w:t>
      </w:r>
      <w:r>
        <w:rPr>
          <w:color w:val="4A86E8"/>
        </w:rPr>
        <w:t xml:space="preserve">(nº ---------) </w:t>
      </w:r>
      <w:r>
        <w:t xml:space="preserve">En concepto de: </w:t>
      </w:r>
      <w:r>
        <w:rPr>
          <w:color w:val="4A86E8"/>
        </w:rPr>
        <w:t>(Director/a, Gerente, Propietario/a)</w:t>
      </w:r>
    </w:p>
    <w:p w14:paraId="00000010" w14:textId="77777777" w:rsidR="00C0207E" w:rsidRDefault="00ED5511">
      <w:r>
        <w:t>Dirección personal:</w:t>
      </w:r>
      <w:r>
        <w:rPr>
          <w:color w:val="4A86E8"/>
        </w:rPr>
        <w:t>(dirección completa)</w:t>
      </w:r>
      <w:r>
        <w:br/>
        <w:t xml:space="preserve">País: </w:t>
      </w:r>
      <w:r>
        <w:rPr>
          <w:color w:val="4A86E8"/>
        </w:rPr>
        <w:t>(---------)</w:t>
      </w:r>
      <w:r>
        <w:t xml:space="preserve"> Municipio: </w:t>
      </w:r>
      <w:r>
        <w:rPr>
          <w:color w:val="4A86E8"/>
        </w:rPr>
        <w:t>(---------)</w:t>
      </w:r>
      <w:r>
        <w:t xml:space="preserve"> C. Postal: </w:t>
      </w:r>
      <w:r>
        <w:rPr>
          <w:color w:val="4A86E8"/>
        </w:rPr>
        <w:t>(---------)</w:t>
      </w:r>
      <w:r>
        <w:t xml:space="preserve">  </w:t>
      </w:r>
    </w:p>
    <w:p w14:paraId="00000011" w14:textId="77777777" w:rsidR="00C0207E" w:rsidRDefault="00C0207E"/>
    <w:p w14:paraId="00000012" w14:textId="77777777" w:rsidR="00C0207E" w:rsidRDefault="00ED5511">
      <w:r>
        <w:t>Grupo musical:</w:t>
      </w:r>
    </w:p>
    <w:p w14:paraId="00000013" w14:textId="77777777" w:rsidR="00C0207E" w:rsidRDefault="00ED5511">
      <w:r>
        <w:t xml:space="preserve">CIF/NIF/NIE: </w:t>
      </w:r>
      <w:r>
        <w:rPr>
          <w:color w:val="4A86E8"/>
        </w:rPr>
        <w:t>(nº ---------)</w:t>
      </w:r>
      <w:r>
        <w:t xml:space="preserve"> </w:t>
      </w:r>
      <w:r>
        <w:br/>
        <w:t>NOMBRE O RAZÓN SOCIAL del grupo music</w:t>
      </w:r>
      <w:r>
        <w:t>al :</w:t>
      </w:r>
      <w:r>
        <w:rPr>
          <w:color w:val="4A86E8"/>
        </w:rPr>
        <w:t>(nombre completo)</w:t>
      </w:r>
    </w:p>
    <w:p w14:paraId="00000014" w14:textId="77777777" w:rsidR="00C0207E" w:rsidRDefault="00ED5511">
      <w:r>
        <w:t xml:space="preserve">Domicilio Social: </w:t>
      </w:r>
      <w:r>
        <w:rPr>
          <w:color w:val="4A86E8"/>
        </w:rPr>
        <w:t>(dirección completa)</w:t>
      </w:r>
      <w:r>
        <w:br/>
        <w:t xml:space="preserve">País: </w:t>
      </w:r>
      <w:r>
        <w:rPr>
          <w:color w:val="4A86E8"/>
        </w:rPr>
        <w:t>(---------)</w:t>
      </w:r>
      <w:r>
        <w:t xml:space="preserve"> Municipio: </w:t>
      </w:r>
      <w:r>
        <w:rPr>
          <w:color w:val="4A86E8"/>
        </w:rPr>
        <w:t>(---------)</w:t>
      </w:r>
      <w:r>
        <w:t xml:space="preserve"> C. Postal: </w:t>
      </w:r>
      <w:r>
        <w:rPr>
          <w:color w:val="4A86E8"/>
        </w:rPr>
        <w:t>(---------)</w:t>
      </w:r>
      <w:r>
        <w:t xml:space="preserve"> </w:t>
      </w:r>
    </w:p>
    <w:p w14:paraId="00000015" w14:textId="77777777" w:rsidR="00C0207E" w:rsidRDefault="00C0207E"/>
    <w:p w14:paraId="00000016" w14:textId="77777777" w:rsidR="00C0207E" w:rsidRDefault="00ED5511">
      <w:pPr>
        <w:rPr>
          <w:color w:val="4A86E8"/>
        </w:rPr>
      </w:pPr>
      <w:r>
        <w:rPr>
          <w:b/>
        </w:rPr>
        <w:t>.- Datos de la cuenta corriente para pagos:</w:t>
      </w:r>
      <w:r>
        <w:br/>
        <w:t xml:space="preserve">Número : </w:t>
      </w:r>
      <w:r>
        <w:rPr>
          <w:color w:val="4A86E8"/>
        </w:rPr>
        <w:t xml:space="preserve"> _  _  _  _  _  _  _  _  _  </w:t>
      </w:r>
    </w:p>
    <w:p w14:paraId="00000017" w14:textId="77777777" w:rsidR="00C0207E" w:rsidRDefault="00ED5511">
      <w:r>
        <w:t xml:space="preserve">País: </w:t>
      </w:r>
      <w:r>
        <w:rPr>
          <w:color w:val="4A86E8"/>
        </w:rPr>
        <w:t>(---------)</w:t>
      </w:r>
      <w:r>
        <w:t xml:space="preserve"> Nombre del Banco: </w:t>
      </w:r>
      <w:r>
        <w:rPr>
          <w:color w:val="4A86E8"/>
        </w:rPr>
        <w:t>(---------)</w:t>
      </w:r>
    </w:p>
    <w:p w14:paraId="00000018" w14:textId="77777777" w:rsidR="00C0207E" w:rsidRDefault="00C0207E"/>
    <w:p w14:paraId="00000019" w14:textId="77777777" w:rsidR="00C0207E" w:rsidRDefault="00ED5511">
      <w:r>
        <w:t>En adelante, el "</w:t>
      </w:r>
      <w:r>
        <w:rPr>
          <w:b/>
        </w:rPr>
        <w:t>GRUPO MUSICAL</w:t>
      </w:r>
      <w:r>
        <w:t>".</w:t>
      </w:r>
    </w:p>
    <w:p w14:paraId="0000001A" w14:textId="77777777" w:rsidR="00C0207E" w:rsidRDefault="00C0207E"/>
    <w:p w14:paraId="0000001B" w14:textId="77777777" w:rsidR="00C0207E" w:rsidRDefault="00C0207E"/>
    <w:p w14:paraId="0000001C" w14:textId="77777777" w:rsidR="00C0207E" w:rsidRDefault="00ED5511">
      <w:pPr>
        <w:rPr>
          <w:b/>
        </w:rPr>
      </w:pPr>
      <w:r>
        <w:rPr>
          <w:b/>
        </w:rPr>
        <w:t>De otra parte,</w:t>
      </w:r>
    </w:p>
    <w:p w14:paraId="0000001D" w14:textId="77777777" w:rsidR="00C0207E" w:rsidRDefault="00C0207E"/>
    <w:p w14:paraId="0000001E" w14:textId="77777777" w:rsidR="00C0207E" w:rsidRDefault="00ED5511">
      <w:pPr>
        <w:rPr>
          <w:b/>
        </w:rPr>
      </w:pPr>
      <w:r>
        <w:rPr>
          <w:b/>
        </w:rPr>
        <w:t xml:space="preserve">.- Datos del PROMOTOR y Representante legal del mismo </w:t>
      </w:r>
    </w:p>
    <w:p w14:paraId="0000001F" w14:textId="77777777" w:rsidR="00C0207E" w:rsidRDefault="00ED5511">
      <w:r>
        <w:t>Representante:</w:t>
      </w:r>
    </w:p>
    <w:p w14:paraId="00000020" w14:textId="77777777" w:rsidR="00C0207E" w:rsidRDefault="00ED5511">
      <w:pPr>
        <w:rPr>
          <w:color w:val="4A86E8"/>
        </w:rPr>
      </w:pPr>
      <w:r>
        <w:t>D./DÑA.:</w:t>
      </w:r>
      <w:r>
        <w:rPr>
          <w:color w:val="4A86E8"/>
        </w:rPr>
        <w:t>(nombre y apellidos)</w:t>
      </w:r>
      <w:r>
        <w:br/>
        <w:t>NIF</w:t>
      </w:r>
      <w:proofErr w:type="gramStart"/>
      <w:r>
        <w:t>./</w:t>
      </w:r>
      <w:proofErr w:type="gramEnd"/>
      <w:r>
        <w:t xml:space="preserve">NIE: </w:t>
      </w:r>
      <w:r>
        <w:rPr>
          <w:color w:val="4A86E8"/>
        </w:rPr>
        <w:t xml:space="preserve">(nº ---------) </w:t>
      </w:r>
      <w:r>
        <w:t xml:space="preserve">En concepto de: </w:t>
      </w:r>
      <w:r>
        <w:rPr>
          <w:color w:val="4A86E8"/>
        </w:rPr>
        <w:t>(Director/a, Gerente, Propietario/a)</w:t>
      </w:r>
    </w:p>
    <w:p w14:paraId="00000021" w14:textId="77777777" w:rsidR="00C0207E" w:rsidRDefault="00ED5511">
      <w:r>
        <w:t>Dirección personal:</w:t>
      </w:r>
      <w:r>
        <w:rPr>
          <w:color w:val="4A86E8"/>
        </w:rPr>
        <w:t>(dirección completa)</w:t>
      </w:r>
      <w:r>
        <w:br/>
        <w:t xml:space="preserve">País: </w:t>
      </w:r>
      <w:r>
        <w:rPr>
          <w:color w:val="4A86E8"/>
        </w:rPr>
        <w:t>(---------)</w:t>
      </w:r>
      <w:r>
        <w:t xml:space="preserve"> Municipio: </w:t>
      </w:r>
      <w:r>
        <w:rPr>
          <w:color w:val="4A86E8"/>
        </w:rPr>
        <w:t>(---------)</w:t>
      </w:r>
      <w:r>
        <w:t xml:space="preserve"> C. Postal: </w:t>
      </w:r>
      <w:r>
        <w:rPr>
          <w:color w:val="4A86E8"/>
        </w:rPr>
        <w:t>(---------)</w:t>
      </w:r>
      <w:r>
        <w:t xml:space="preserve">  </w:t>
      </w:r>
    </w:p>
    <w:p w14:paraId="00000022" w14:textId="77777777" w:rsidR="00C0207E" w:rsidRDefault="00C0207E"/>
    <w:p w14:paraId="00000023" w14:textId="77777777" w:rsidR="00C0207E" w:rsidRDefault="00ED5511">
      <w:r>
        <w:t>Grupo musical:</w:t>
      </w:r>
    </w:p>
    <w:p w14:paraId="00000024" w14:textId="77777777" w:rsidR="00C0207E" w:rsidRDefault="00ED5511">
      <w:r>
        <w:t xml:space="preserve">CIF/NIF/NIE: </w:t>
      </w:r>
      <w:r>
        <w:rPr>
          <w:color w:val="4A86E8"/>
        </w:rPr>
        <w:t>(nº ---------)</w:t>
      </w:r>
      <w:r>
        <w:t xml:space="preserve"> </w:t>
      </w:r>
      <w:r>
        <w:br/>
        <w:t>NOMBRE O RAZÓN SOCIAL de la empresa promotora que contrata :</w:t>
      </w:r>
      <w:r>
        <w:rPr>
          <w:color w:val="4A86E8"/>
        </w:rPr>
        <w:t>(nombre completo)</w:t>
      </w:r>
    </w:p>
    <w:p w14:paraId="00000025" w14:textId="77777777" w:rsidR="00C0207E" w:rsidRDefault="00ED5511">
      <w:r>
        <w:t xml:space="preserve">Domicilio Social: </w:t>
      </w:r>
      <w:r>
        <w:rPr>
          <w:color w:val="4A86E8"/>
        </w:rPr>
        <w:t>(dirección completa)</w:t>
      </w:r>
      <w:r>
        <w:br/>
        <w:t xml:space="preserve">País: </w:t>
      </w:r>
      <w:r>
        <w:rPr>
          <w:color w:val="4A86E8"/>
        </w:rPr>
        <w:t>(---------)</w:t>
      </w:r>
      <w:r>
        <w:t xml:space="preserve"> Municipio: </w:t>
      </w:r>
      <w:r>
        <w:rPr>
          <w:color w:val="4A86E8"/>
        </w:rPr>
        <w:t>(---------)</w:t>
      </w:r>
      <w:r>
        <w:t xml:space="preserve"> C. Postal: </w:t>
      </w:r>
      <w:r>
        <w:rPr>
          <w:color w:val="4A86E8"/>
        </w:rPr>
        <w:t>(---------)</w:t>
      </w:r>
      <w:r>
        <w:t xml:space="preserve"> </w:t>
      </w:r>
    </w:p>
    <w:p w14:paraId="00000026" w14:textId="77777777" w:rsidR="00C0207E" w:rsidRDefault="00ED5511">
      <w:r>
        <w:t xml:space="preserve"> </w:t>
      </w:r>
    </w:p>
    <w:p w14:paraId="00000027" w14:textId="77777777" w:rsidR="00C0207E" w:rsidRDefault="00ED5511">
      <w:r>
        <w:t>En adelante, el "</w:t>
      </w:r>
      <w:r>
        <w:rPr>
          <w:b/>
        </w:rPr>
        <w:t>PROMOTOR</w:t>
      </w:r>
      <w:r>
        <w:t>".</w:t>
      </w:r>
    </w:p>
    <w:p w14:paraId="00000028" w14:textId="77777777" w:rsidR="00C0207E" w:rsidRDefault="00C0207E"/>
    <w:p w14:paraId="00000029" w14:textId="77777777" w:rsidR="00C0207E" w:rsidRDefault="00ED5511">
      <w:pPr>
        <w:rPr>
          <w:b/>
        </w:rPr>
      </w:pPr>
      <w:r>
        <w:t xml:space="preserve">Ambos podrán ser denominados también como </w:t>
      </w:r>
      <w:r>
        <w:rPr>
          <w:b/>
        </w:rPr>
        <w:t>“LAS PARTES”</w:t>
      </w:r>
    </w:p>
    <w:p w14:paraId="0000002A" w14:textId="77777777" w:rsidR="00C0207E" w:rsidRDefault="00C0207E"/>
    <w:p w14:paraId="0000002B" w14:textId="77777777" w:rsidR="00C0207E" w:rsidRDefault="00C0207E">
      <w:pPr>
        <w:rPr>
          <w:b/>
        </w:rPr>
      </w:pPr>
    </w:p>
    <w:p w14:paraId="0000002C" w14:textId="77777777" w:rsidR="00C0207E" w:rsidRDefault="00C0207E"/>
    <w:p w14:paraId="0000002D" w14:textId="77777777" w:rsidR="00C0207E" w:rsidRDefault="00C0207E">
      <w:pPr>
        <w:jc w:val="center"/>
      </w:pPr>
    </w:p>
    <w:p w14:paraId="0000002E" w14:textId="77777777" w:rsidR="00C0207E" w:rsidRDefault="00C0207E">
      <w:pPr>
        <w:jc w:val="center"/>
      </w:pPr>
    </w:p>
    <w:p w14:paraId="0000002F" w14:textId="77777777" w:rsidR="00C0207E" w:rsidRDefault="00ED5511">
      <w:pPr>
        <w:jc w:val="center"/>
        <w:rPr>
          <w:b/>
        </w:rPr>
      </w:pPr>
      <w:r>
        <w:rPr>
          <w:b/>
        </w:rPr>
        <w:t>EXPONEN</w:t>
      </w:r>
    </w:p>
    <w:p w14:paraId="00000030" w14:textId="77777777" w:rsidR="00C0207E" w:rsidRDefault="00C0207E">
      <w:pPr>
        <w:rPr>
          <w:b/>
        </w:rPr>
      </w:pPr>
    </w:p>
    <w:p w14:paraId="00000031" w14:textId="77777777" w:rsidR="00C0207E" w:rsidRDefault="00ED5511">
      <w:pPr>
        <w:rPr>
          <w:color w:val="191E23"/>
        </w:rPr>
      </w:pPr>
      <w:r>
        <w:rPr>
          <w:b/>
        </w:rPr>
        <w:t xml:space="preserve">I. </w:t>
      </w:r>
      <w:r>
        <w:t>Que ambas partes reúnen los requisitos exigidos por la LEY para la celebración del siguiente c</w:t>
      </w:r>
      <w:r>
        <w:t>ontrato y que reconocen ambas con la capacidad legal necesaria para el otorgamiento del presente contrato y para la firma de este acto.</w:t>
      </w:r>
    </w:p>
    <w:p w14:paraId="00000032" w14:textId="77777777" w:rsidR="00C0207E" w:rsidRDefault="00C0207E">
      <w:pPr>
        <w:rPr>
          <w:color w:val="191E23"/>
        </w:rPr>
      </w:pPr>
    </w:p>
    <w:p w14:paraId="00000033" w14:textId="77777777" w:rsidR="00C0207E" w:rsidRDefault="00ED5511">
      <w:pPr>
        <w:rPr>
          <w:color w:val="191E23"/>
        </w:rPr>
      </w:pPr>
      <w:r>
        <w:rPr>
          <w:b/>
          <w:color w:val="191E23"/>
        </w:rPr>
        <w:t>II</w:t>
      </w:r>
      <w:r>
        <w:rPr>
          <w:color w:val="191E23"/>
        </w:rPr>
        <w:t>. Que el Sr</w:t>
      </w:r>
      <w:proofErr w:type="gramStart"/>
      <w:r>
        <w:rPr>
          <w:color w:val="191E23"/>
        </w:rPr>
        <w:t>./</w:t>
      </w:r>
      <w:proofErr w:type="gramEnd"/>
      <w:r>
        <w:rPr>
          <w:color w:val="191E23"/>
        </w:rPr>
        <w:t xml:space="preserve">Sra.: </w:t>
      </w:r>
      <w:r>
        <w:rPr>
          <w:color w:val="4A86E8"/>
        </w:rPr>
        <w:t>(nombre y apellidos)</w:t>
      </w:r>
      <w:r>
        <w:rPr>
          <w:color w:val="191E23"/>
        </w:rPr>
        <w:t xml:space="preserve">, tiene la titularidad y es propietaria de los derechos </w:t>
      </w:r>
      <w:proofErr w:type="spellStart"/>
      <w:r>
        <w:rPr>
          <w:color w:val="191E23"/>
        </w:rPr>
        <w:t>de el</w:t>
      </w:r>
      <w:proofErr w:type="spellEnd"/>
      <w:r>
        <w:rPr>
          <w:color w:val="191E23"/>
        </w:rPr>
        <w:t xml:space="preserve"> GRUPO MUSICAL </w:t>
      </w:r>
      <w:r>
        <w:rPr>
          <w:color w:val="4A86E8"/>
        </w:rPr>
        <w:t>(n</w:t>
      </w:r>
      <w:r>
        <w:rPr>
          <w:color w:val="4A86E8"/>
        </w:rPr>
        <w:t xml:space="preserve">ombre del grupo </w:t>
      </w:r>
      <w:proofErr w:type="spellStart"/>
      <w:r>
        <w:rPr>
          <w:color w:val="4A86E8"/>
        </w:rPr>
        <w:t>o</w:t>
      </w:r>
      <w:proofErr w:type="spellEnd"/>
      <w:r>
        <w:rPr>
          <w:color w:val="4A86E8"/>
        </w:rPr>
        <w:t xml:space="preserve"> orquesta)</w:t>
      </w:r>
      <w:r>
        <w:rPr>
          <w:color w:val="191E23"/>
        </w:rPr>
        <w:t xml:space="preserve">, y que lo  representa por poderes otorgados. </w:t>
      </w:r>
    </w:p>
    <w:p w14:paraId="00000034" w14:textId="77777777" w:rsidR="00C0207E" w:rsidRDefault="00C0207E">
      <w:pPr>
        <w:rPr>
          <w:color w:val="191E23"/>
        </w:rPr>
      </w:pPr>
    </w:p>
    <w:p w14:paraId="00000035" w14:textId="77777777" w:rsidR="00C0207E" w:rsidRDefault="00ED5511">
      <w:r>
        <w:rPr>
          <w:b/>
        </w:rPr>
        <w:t>III</w:t>
      </w:r>
      <w:r>
        <w:t xml:space="preserve">. Que </w:t>
      </w:r>
      <w:r>
        <w:rPr>
          <w:color w:val="191E23"/>
        </w:rPr>
        <w:t>el PROMOTOR está interesado/a en la contratación del GRUPO MUSICAL, para que realice una actuación, y que organiza, produce o promueve fiestas o conciertos, dentro de las c</w:t>
      </w:r>
      <w:r>
        <w:rPr>
          <w:color w:val="191E23"/>
        </w:rPr>
        <w:t>uales se engloba el evento musical en que va a participar el GRUPO MUSICAL.</w:t>
      </w:r>
    </w:p>
    <w:p w14:paraId="00000036" w14:textId="77777777" w:rsidR="00C0207E" w:rsidRDefault="00C0207E"/>
    <w:p w14:paraId="00000037" w14:textId="77777777" w:rsidR="00C0207E" w:rsidRDefault="00ED5511">
      <w:r>
        <w:rPr>
          <w:b/>
        </w:rPr>
        <w:t>IV.</w:t>
      </w:r>
      <w:r>
        <w:t xml:space="preserve"> Que habiendo llegado las Partes, libre y espontáneamente, a una coincidencia mutua de sus voluntades, formalizan el presente </w:t>
      </w:r>
      <w:r>
        <w:rPr>
          <w:b/>
        </w:rPr>
        <w:t xml:space="preserve">CONTRATO DE SERVICIOS DE GRUPO MUSICAL </w:t>
      </w:r>
      <w:r>
        <w:t>, en adelan</w:t>
      </w:r>
      <w:r>
        <w:t>te el "Contrato" , que tiene por objeto el establecimiento de una relación de prestación de servicios entre las Partes, así como de sus términos y condiciones, y que se regirá por las siguientes cláusulas.</w:t>
      </w:r>
    </w:p>
    <w:p w14:paraId="00000038" w14:textId="77777777" w:rsidR="00C0207E" w:rsidRDefault="00C0207E"/>
    <w:p w14:paraId="00000039" w14:textId="77777777" w:rsidR="00C0207E" w:rsidRDefault="00ED5511">
      <w:r>
        <w:rPr>
          <w:b/>
        </w:rPr>
        <w:t>V</w:t>
      </w:r>
      <w:r>
        <w:t>. La duración del presente contrato será la que marquen en sus cláusulas.</w:t>
      </w:r>
    </w:p>
    <w:p w14:paraId="0000003A" w14:textId="77777777" w:rsidR="00C0207E" w:rsidRDefault="00C0207E"/>
    <w:p w14:paraId="0000003B" w14:textId="77777777" w:rsidR="00C0207E" w:rsidRDefault="00ED5511">
      <w:r>
        <w:rPr>
          <w:b/>
        </w:rPr>
        <w:t>VI</w:t>
      </w:r>
      <w:r>
        <w:t>. Los de Derechos y Obligaciones a los que se someten libremente las partes en este contrato vendrán expuestas a lo largo del presente documento, comprometiéndose ambas partes a r</w:t>
      </w:r>
      <w:r>
        <w:t>ealizarlas de forma profesional y de buena fe.</w:t>
      </w:r>
    </w:p>
    <w:p w14:paraId="0000003C" w14:textId="77777777" w:rsidR="00C0207E" w:rsidRDefault="00C0207E"/>
    <w:p w14:paraId="0000003D" w14:textId="77777777" w:rsidR="00C0207E" w:rsidRDefault="00ED5511">
      <w:pPr>
        <w:rPr>
          <w:color w:val="191E23"/>
        </w:rPr>
      </w:pPr>
      <w:r>
        <w:rPr>
          <w:b/>
        </w:rPr>
        <w:t>VII</w:t>
      </w:r>
      <w:r>
        <w:t xml:space="preserve">. </w:t>
      </w:r>
      <w:r>
        <w:rPr>
          <w:color w:val="191E23"/>
        </w:rPr>
        <w:t xml:space="preserve">Que LA PROMOTORA tiene experiencia de </w:t>
      </w:r>
      <w:r>
        <w:rPr>
          <w:color w:val="4A86E8"/>
        </w:rPr>
        <w:t xml:space="preserve">(nombre y apellidos) </w:t>
      </w:r>
      <w:r>
        <w:rPr>
          <w:color w:val="191E23"/>
        </w:rPr>
        <w:t xml:space="preserve">en el negocio o actividad comercial: </w:t>
      </w:r>
      <w:r>
        <w:rPr>
          <w:color w:val="4A86E8"/>
        </w:rPr>
        <w:t>(poner sector, tipo de actividad y nivel de éxito)</w:t>
      </w:r>
      <w:r>
        <w:rPr>
          <w:color w:val="191E23"/>
        </w:rPr>
        <w:t>.</w:t>
      </w:r>
    </w:p>
    <w:p w14:paraId="0000003E" w14:textId="77777777" w:rsidR="00C0207E" w:rsidRDefault="00ED5511">
      <w:pPr>
        <w:rPr>
          <w:color w:val="191E23"/>
        </w:rPr>
      </w:pPr>
      <w:r>
        <w:rPr>
          <w:b/>
          <w:color w:val="191E23"/>
        </w:rPr>
        <w:t xml:space="preserve">VIII. </w:t>
      </w:r>
      <w:r>
        <w:rPr>
          <w:color w:val="191E23"/>
        </w:rPr>
        <w:t>Que el GRUPO MUSICAL es propietaria y tiene todos</w:t>
      </w:r>
      <w:r>
        <w:rPr>
          <w:color w:val="191E23"/>
        </w:rPr>
        <w:t xml:space="preserve"> los derechos para explotar mercantilmente su marca o marcas.</w:t>
      </w:r>
    </w:p>
    <w:p w14:paraId="0000003F" w14:textId="77777777" w:rsidR="00C0207E" w:rsidRDefault="00C0207E">
      <w:pPr>
        <w:rPr>
          <w:color w:val="191E23"/>
        </w:rPr>
      </w:pPr>
    </w:p>
    <w:p w14:paraId="00000040" w14:textId="77777777" w:rsidR="00C0207E" w:rsidRDefault="00ED5511">
      <w:pPr>
        <w:rPr>
          <w:color w:val="191E23"/>
        </w:rPr>
      </w:pPr>
      <w:r>
        <w:rPr>
          <w:b/>
          <w:color w:val="191E23"/>
        </w:rPr>
        <w:t>IX.</w:t>
      </w:r>
      <w:r>
        <w:rPr>
          <w:color w:val="191E23"/>
        </w:rPr>
        <w:t xml:space="preserve"> El PROMOTOR suministrará al GRUPO MUSICAL todo lo necesario para poder realizar la actividad al mismo nivel de calidad y servicios que esperan los clientes.</w:t>
      </w:r>
    </w:p>
    <w:p w14:paraId="00000041" w14:textId="77777777" w:rsidR="00C0207E" w:rsidRDefault="00C0207E">
      <w:pPr>
        <w:spacing w:before="240" w:after="240"/>
        <w:rPr>
          <w:color w:val="191E23"/>
        </w:rPr>
      </w:pPr>
    </w:p>
    <w:p w14:paraId="00000042" w14:textId="77777777" w:rsidR="00C0207E" w:rsidRDefault="00C0207E">
      <w:pPr>
        <w:spacing w:before="240" w:after="240"/>
        <w:rPr>
          <w:color w:val="191E23"/>
        </w:rPr>
      </w:pPr>
    </w:p>
    <w:p w14:paraId="00000043" w14:textId="77777777" w:rsidR="00C0207E" w:rsidRDefault="00C0207E">
      <w:pPr>
        <w:jc w:val="center"/>
      </w:pPr>
    </w:p>
    <w:p w14:paraId="00000044" w14:textId="77777777" w:rsidR="00C0207E" w:rsidRDefault="00C0207E">
      <w:pPr>
        <w:jc w:val="center"/>
      </w:pPr>
    </w:p>
    <w:p w14:paraId="00000045" w14:textId="77777777" w:rsidR="00C0207E" w:rsidRDefault="00ED5511">
      <w:pPr>
        <w:jc w:val="center"/>
        <w:rPr>
          <w:b/>
        </w:rPr>
      </w:pPr>
      <w:r>
        <w:rPr>
          <w:b/>
        </w:rPr>
        <w:t>ESTIPULACIONES</w:t>
      </w:r>
    </w:p>
    <w:p w14:paraId="00000046" w14:textId="77777777" w:rsidR="00C0207E" w:rsidRDefault="00C0207E"/>
    <w:p w14:paraId="00000047" w14:textId="77777777" w:rsidR="00C0207E" w:rsidRDefault="00ED5511">
      <w:pPr>
        <w:rPr>
          <w:b/>
        </w:rPr>
      </w:pPr>
      <w:r>
        <w:pict w14:anchorId="03FBC33B">
          <v:rect id="_x0000_i1025" style="width:0;height:1.5pt" o:hralign="center" o:hrstd="t" o:hr="t" fillcolor="#a0a0a0" stroked="f"/>
        </w:pict>
      </w:r>
    </w:p>
    <w:p w14:paraId="00000048" w14:textId="77777777" w:rsidR="00C0207E" w:rsidRDefault="00ED5511">
      <w:pPr>
        <w:rPr>
          <w:b/>
        </w:rPr>
      </w:pPr>
      <w:r>
        <w:rPr>
          <w:b/>
        </w:rPr>
        <w:t>Objeto de este contrato mercantil</w:t>
      </w:r>
    </w:p>
    <w:p w14:paraId="00000049" w14:textId="77777777" w:rsidR="00C0207E" w:rsidRDefault="00C0207E">
      <w:pPr>
        <w:rPr>
          <w:b/>
        </w:rPr>
      </w:pPr>
    </w:p>
    <w:p w14:paraId="0000004A" w14:textId="77777777" w:rsidR="00C0207E" w:rsidRDefault="00ED5511">
      <w:pPr>
        <w:rPr>
          <w:b/>
        </w:rPr>
      </w:pPr>
      <w:r>
        <w:rPr>
          <w:b/>
        </w:rPr>
        <w:t>PRIMERA.- Objetos del contrato.</w:t>
      </w:r>
    </w:p>
    <w:p w14:paraId="0000004B" w14:textId="77777777" w:rsidR="00C0207E" w:rsidRDefault="00C0207E"/>
    <w:p w14:paraId="0000004C" w14:textId="77777777" w:rsidR="00C0207E" w:rsidRDefault="00ED5511">
      <w:r>
        <w:t xml:space="preserve">El presente contrato tiene por objeto la realización de la actuación de la orquesta o grupo musical </w:t>
      </w:r>
      <w:r>
        <w:rPr>
          <w:color w:val="4A86E8"/>
        </w:rPr>
        <w:t xml:space="preserve">(nombre del grupo) </w:t>
      </w:r>
      <w:r>
        <w:t xml:space="preserve">dentro del concierto/festival/actuación llamada </w:t>
      </w:r>
      <w:r>
        <w:rPr>
          <w:color w:val="4A86E8"/>
        </w:rPr>
        <w:t>(poner nombre del eve</w:t>
      </w:r>
      <w:r>
        <w:rPr>
          <w:color w:val="4A86E8"/>
        </w:rPr>
        <w:t>nto/festival/ciclo)</w:t>
      </w:r>
      <w:r>
        <w:t>.</w:t>
      </w:r>
    </w:p>
    <w:p w14:paraId="0000004D" w14:textId="77777777" w:rsidR="00C0207E" w:rsidRDefault="00C0207E"/>
    <w:p w14:paraId="0000004E" w14:textId="77777777" w:rsidR="00C0207E" w:rsidRDefault="00ED5511">
      <w:r>
        <w:t xml:space="preserve">El contrato se redactará y firmará en idioma Español. </w:t>
      </w:r>
      <w:r>
        <w:rPr>
          <w:color w:val="4A86E8"/>
        </w:rPr>
        <w:t>(</w:t>
      </w:r>
      <w:proofErr w:type="gramStart"/>
      <w:r>
        <w:rPr>
          <w:color w:val="4A86E8"/>
        </w:rPr>
        <w:t>si</w:t>
      </w:r>
      <w:proofErr w:type="gramEnd"/>
      <w:r>
        <w:rPr>
          <w:color w:val="4A86E8"/>
        </w:rPr>
        <w:t xml:space="preserve"> es un grupo </w:t>
      </w:r>
      <w:proofErr w:type="spellStart"/>
      <w:r>
        <w:rPr>
          <w:color w:val="4A86E8"/>
        </w:rPr>
        <w:t>o</w:t>
      </w:r>
      <w:proofErr w:type="spellEnd"/>
      <w:r>
        <w:rPr>
          <w:color w:val="4A86E8"/>
        </w:rPr>
        <w:t xml:space="preserve"> orquesta extranjero especificar el idioma del contrato)</w:t>
      </w:r>
    </w:p>
    <w:p w14:paraId="0000004F" w14:textId="77777777" w:rsidR="00C0207E" w:rsidRDefault="00C0207E"/>
    <w:p w14:paraId="00000050" w14:textId="77777777" w:rsidR="00C0207E" w:rsidRDefault="00ED5511">
      <w:pPr>
        <w:rPr>
          <w:b/>
        </w:rPr>
      </w:pPr>
      <w:r>
        <w:rPr>
          <w:b/>
        </w:rPr>
        <w:t>SEGUNDA.- Fecha y lugar de la actuación.</w:t>
      </w:r>
    </w:p>
    <w:p w14:paraId="00000051" w14:textId="77777777" w:rsidR="00C0207E" w:rsidRDefault="00C0207E"/>
    <w:p w14:paraId="00000052" w14:textId="77777777" w:rsidR="00C0207E" w:rsidRDefault="00ED5511">
      <w:r>
        <w:t xml:space="preserve">El PROMOTOR está interesado/a en que el GRUPO MUSICAL actúe el </w:t>
      </w:r>
      <w:r>
        <w:t xml:space="preserve">día </w:t>
      </w:r>
      <w:r>
        <w:rPr>
          <w:color w:val="4A86E8"/>
        </w:rPr>
        <w:t xml:space="preserve">(fecha completa:--/--/---) </w:t>
      </w:r>
      <w:r>
        <w:t>a las horas: Inicio</w:t>
      </w:r>
      <w:r>
        <w:rPr>
          <w:color w:val="4A86E8"/>
        </w:rPr>
        <w:t xml:space="preserve"> (--- h)</w:t>
      </w:r>
      <w:r>
        <w:rPr>
          <w:b/>
          <w:color w:val="4A86E8"/>
        </w:rPr>
        <w:t xml:space="preserve"> </w:t>
      </w:r>
      <w:r>
        <w:t xml:space="preserve">y final </w:t>
      </w:r>
      <w:r>
        <w:rPr>
          <w:color w:val="4A86E8"/>
        </w:rPr>
        <w:t>(---h)</w:t>
      </w:r>
      <w:r>
        <w:t>,</w:t>
      </w:r>
      <w:r>
        <w:rPr>
          <w:color w:val="4A86E8"/>
        </w:rPr>
        <w:t xml:space="preserve"> </w:t>
      </w:r>
      <w:r>
        <w:rPr>
          <w:color w:val="434343"/>
        </w:rPr>
        <w:t>teniendo la actuación una duración total de:</w:t>
      </w:r>
      <w:r>
        <w:rPr>
          <w:color w:val="4A86E8"/>
        </w:rPr>
        <w:t xml:space="preserve"> (--- h)</w:t>
      </w:r>
      <w:r>
        <w:t xml:space="preserve">. Esto garantiza que el mínimo de tiempo de actuación será: </w:t>
      </w:r>
      <w:r>
        <w:rPr>
          <w:color w:val="4A86E8"/>
        </w:rPr>
        <w:t>(--- h)</w:t>
      </w:r>
      <w:r>
        <w:t xml:space="preserve">. </w:t>
      </w:r>
    </w:p>
    <w:p w14:paraId="00000053" w14:textId="77777777" w:rsidR="00C0207E" w:rsidRDefault="00ED5511">
      <w:pPr>
        <w:spacing w:before="240" w:after="240"/>
        <w:rPr>
          <w:b/>
        </w:rPr>
      </w:pPr>
      <w:r>
        <w:rPr>
          <w:color w:val="191E23"/>
        </w:rPr>
        <w:t xml:space="preserve">Que la actuación dentro del horario previsto se realizará: </w:t>
      </w:r>
      <w:r>
        <w:rPr>
          <w:color w:val="4A86E8"/>
        </w:rPr>
        <w:t>(dirección del lugar de actuación)</w:t>
      </w:r>
      <w:r>
        <w:t>.</w:t>
      </w:r>
    </w:p>
    <w:p w14:paraId="00000054" w14:textId="77777777" w:rsidR="00C0207E" w:rsidRDefault="00C0207E">
      <w:pPr>
        <w:rPr>
          <w:b/>
        </w:rPr>
      </w:pPr>
    </w:p>
    <w:p w14:paraId="00000055" w14:textId="77777777" w:rsidR="00C0207E" w:rsidRDefault="00ED5511">
      <w:pPr>
        <w:rPr>
          <w:b/>
        </w:rPr>
      </w:pPr>
      <w:r>
        <w:pict w14:anchorId="3E6E3780">
          <v:rect id="_x0000_i1026" style="width:0;height:1.5pt" o:hralign="center" o:hrstd="t" o:hr="t" fillcolor="#a0a0a0" stroked="f"/>
        </w:pict>
      </w:r>
    </w:p>
    <w:p w14:paraId="00000056" w14:textId="77777777" w:rsidR="00C0207E" w:rsidRDefault="00ED5511">
      <w:pPr>
        <w:rPr>
          <w:b/>
        </w:rPr>
      </w:pPr>
      <w:r>
        <w:rPr>
          <w:b/>
        </w:rPr>
        <w:t>Derechos y Obligaciones</w:t>
      </w:r>
    </w:p>
    <w:p w14:paraId="00000057" w14:textId="77777777" w:rsidR="00C0207E" w:rsidRDefault="00C0207E">
      <w:pPr>
        <w:rPr>
          <w:b/>
        </w:rPr>
      </w:pPr>
    </w:p>
    <w:p w14:paraId="00000058" w14:textId="77777777" w:rsidR="00C0207E" w:rsidRDefault="00ED5511">
      <w:pPr>
        <w:rPr>
          <w:color w:val="191E23"/>
        </w:rPr>
      </w:pPr>
      <w:r>
        <w:rPr>
          <w:b/>
        </w:rPr>
        <w:t xml:space="preserve">TERCERA.- Derechos </w:t>
      </w:r>
      <w:proofErr w:type="spellStart"/>
      <w:proofErr w:type="gramStart"/>
      <w:r>
        <w:rPr>
          <w:b/>
        </w:rPr>
        <w:t>de el</w:t>
      </w:r>
      <w:proofErr w:type="spellEnd"/>
      <w:proofErr w:type="gramEnd"/>
      <w:r>
        <w:rPr>
          <w:b/>
        </w:rPr>
        <w:t xml:space="preserve"> GRUPO MUSICAL</w:t>
      </w:r>
    </w:p>
    <w:p w14:paraId="00000059" w14:textId="77777777" w:rsidR="00C0207E" w:rsidRDefault="00ED5511">
      <w:pPr>
        <w:spacing w:before="240" w:after="240"/>
      </w:pPr>
      <w:r>
        <w:rPr>
          <w:color w:val="191E23"/>
        </w:rPr>
        <w:t>a.- El GRUPO MUSICAL, a través de su representante, el sr</w:t>
      </w:r>
      <w:proofErr w:type="gramStart"/>
      <w:r>
        <w:rPr>
          <w:color w:val="191E23"/>
        </w:rPr>
        <w:t>./</w:t>
      </w:r>
      <w:proofErr w:type="spellStart"/>
      <w:proofErr w:type="gramEnd"/>
      <w:r>
        <w:rPr>
          <w:color w:val="191E23"/>
        </w:rPr>
        <w:t>sra</w:t>
      </w:r>
      <w:proofErr w:type="spellEnd"/>
      <w:r>
        <w:rPr>
          <w:color w:val="191E23"/>
        </w:rPr>
        <w:t xml:space="preserve">: </w:t>
      </w:r>
      <w:r>
        <w:rPr>
          <w:color w:val="4A86E8"/>
        </w:rPr>
        <w:t>(nombre y apellidos)</w:t>
      </w:r>
      <w:r>
        <w:rPr>
          <w:color w:val="191E23"/>
        </w:rPr>
        <w:t xml:space="preserve"> recibirá a la cantidad total por sus servicios detallados en este contrato de </w:t>
      </w:r>
      <w:r>
        <w:rPr>
          <w:color w:val="4A86E8"/>
        </w:rPr>
        <w:t>(xxx €/$)</w:t>
      </w:r>
      <w:r>
        <w:t>.  Dicha cantidad  debe considerarse fija y cerrada a todos los efectos.</w:t>
      </w:r>
    </w:p>
    <w:p w14:paraId="0000005A" w14:textId="77777777" w:rsidR="00C0207E" w:rsidRDefault="00ED5511">
      <w:pPr>
        <w:spacing w:before="240" w:after="240"/>
      </w:pPr>
      <w:r>
        <w:t>Esta cantidad pactada solo se verá modificada a la hora de abonar el pago total cuando se le ap</w:t>
      </w:r>
      <w:r>
        <w:t>liquen los impuestos correspondientes sobre el servicio acordado, de acuerdo con la legislación vigente en ese momento, en la fecha que indica este contrato y a la presentación de la factura correspondiente por parte del representante del GRUPO MUSICAL, un</w:t>
      </w:r>
      <w:r>
        <w:t>a vez realizada la actuación.</w:t>
      </w:r>
    </w:p>
    <w:p w14:paraId="0000005B" w14:textId="77777777" w:rsidR="00C0207E" w:rsidRDefault="00ED5511">
      <w:pPr>
        <w:spacing w:before="240" w:after="240"/>
      </w:pPr>
      <w:r>
        <w:t>b.- EL GRUPO MUSICAL, remitirá a través de su representante al encargado de la actuación</w:t>
      </w:r>
      <w:proofErr w:type="gramStart"/>
      <w:r>
        <w:t>:  sr</w:t>
      </w:r>
      <w:proofErr w:type="gramEnd"/>
      <w:r>
        <w:t>./</w:t>
      </w:r>
      <w:proofErr w:type="spellStart"/>
      <w:r>
        <w:t>sra.</w:t>
      </w:r>
      <w:proofErr w:type="spellEnd"/>
      <w:r>
        <w:t xml:space="preserve">:  </w:t>
      </w:r>
      <w:r>
        <w:rPr>
          <w:color w:val="4A86E8"/>
        </w:rPr>
        <w:t xml:space="preserve">(nombre y apellidos, </w:t>
      </w:r>
      <w:proofErr w:type="spellStart"/>
      <w:r>
        <w:rPr>
          <w:color w:val="4A86E8"/>
        </w:rPr>
        <w:t>tlf</w:t>
      </w:r>
      <w:proofErr w:type="spellEnd"/>
      <w:r>
        <w:rPr>
          <w:color w:val="4A86E8"/>
        </w:rPr>
        <w:t xml:space="preserve"> y email)</w:t>
      </w:r>
      <w:r>
        <w:t xml:space="preserve"> una ficha técnica completa (llamada </w:t>
      </w:r>
      <w:proofErr w:type="spellStart"/>
      <w:r>
        <w:t>Rider</w:t>
      </w:r>
      <w:proofErr w:type="spellEnd"/>
      <w:r>
        <w:t>), en la que deberá constar una relación detallad</w:t>
      </w:r>
      <w:r>
        <w:t xml:space="preserve">a de todas las necesidades técnicas, personales, infraestructura y cualquier otro aspecto necesario para poder llevar a cabo la actuación y poder prestar el servicio con totales garantías de seguridad y calidad. </w:t>
      </w:r>
    </w:p>
    <w:p w14:paraId="0000005C" w14:textId="77777777" w:rsidR="00C0207E" w:rsidRDefault="00ED5511">
      <w:pPr>
        <w:spacing w:before="240" w:after="240"/>
      </w:pPr>
      <w:r>
        <w:t>c.- El GRUPO MUSICAL remitirá, si fuese nec</w:t>
      </w:r>
      <w:r>
        <w:t>esario, un documento técnico también con el calendario y planificación de horario de los trabajos de montaje, ensayos y desmontaje. A su vez cualquier otro tipo de tarea que se necesitará de forma especial para el desarrollo de la actividad.</w:t>
      </w:r>
    </w:p>
    <w:p w14:paraId="0000005D" w14:textId="77777777" w:rsidR="00C0207E" w:rsidRDefault="00ED5511">
      <w:pPr>
        <w:spacing w:before="240" w:after="240"/>
      </w:pPr>
      <w:r>
        <w:lastRenderedPageBreak/>
        <w:t xml:space="preserve">d.- A conocer </w:t>
      </w:r>
      <w:r>
        <w:t xml:space="preserve">previamente de forma expresa y con acuse de recibo, cualquier tipo de folleto o difusión publicitaria sobre el GRUPO MUSICAL y su actuación contratada. Pudiendo poner objeciones reales a la publicación y promoción </w:t>
      </w:r>
      <w:proofErr w:type="spellStart"/>
      <w:r>
        <w:t>ùblicitaria</w:t>
      </w:r>
      <w:proofErr w:type="spellEnd"/>
      <w:r>
        <w:t xml:space="preserve"> si cree que daña su imagen de </w:t>
      </w:r>
      <w:r>
        <w:t xml:space="preserve">marca o no es un contenido adecuado que se asocie al GRUPO MUSICAL, debiendo responder en un plazo de tres días una vez recibido la información correspondiente. El PROMOTOR deberá entonces volver a presentar una propuesta según los requisitos remitido por </w:t>
      </w:r>
      <w:r>
        <w:t>el GRUPO MUSICAL en sus alegaciones a la campaña publicitaria presentada.</w:t>
      </w:r>
    </w:p>
    <w:p w14:paraId="0000005E" w14:textId="77777777" w:rsidR="00C0207E" w:rsidRDefault="00ED5511">
      <w:pPr>
        <w:spacing w:before="240" w:after="240"/>
      </w:pPr>
      <w:proofErr w:type="spellStart"/>
      <w:r>
        <w:t>e</w:t>
      </w:r>
      <w:proofErr w:type="spellEnd"/>
      <w:r>
        <w:t>.- A disponer de un periodo previo para el desarrollo de pruebas de sonido y montaje. Este periodo se deberá comunicar por parte del PROMOTOR, especificando día y hora, con una ante</w:t>
      </w:r>
      <w:r>
        <w:t xml:space="preserve">lación previa de  </w:t>
      </w:r>
      <w:r>
        <w:rPr>
          <w:color w:val="4A86E8"/>
        </w:rPr>
        <w:t>(xxx días)</w:t>
      </w:r>
      <w:r>
        <w:t>.</w:t>
      </w:r>
    </w:p>
    <w:p w14:paraId="0000005F" w14:textId="77777777" w:rsidR="00C0207E" w:rsidRDefault="00ED5511">
      <w:pPr>
        <w:rPr>
          <w:color w:val="191E23"/>
        </w:rPr>
      </w:pPr>
      <w:r>
        <w:rPr>
          <w:b/>
        </w:rPr>
        <w:t xml:space="preserve">CUARTA.- Obligaciones </w:t>
      </w:r>
      <w:proofErr w:type="spellStart"/>
      <w:proofErr w:type="gramStart"/>
      <w:r>
        <w:rPr>
          <w:b/>
        </w:rPr>
        <w:t>de el</w:t>
      </w:r>
      <w:proofErr w:type="spellEnd"/>
      <w:proofErr w:type="gramEnd"/>
      <w:r>
        <w:rPr>
          <w:b/>
        </w:rPr>
        <w:t xml:space="preserve"> GRUPO MUSICAL</w:t>
      </w:r>
    </w:p>
    <w:p w14:paraId="00000060" w14:textId="77777777" w:rsidR="00C0207E" w:rsidRDefault="00ED5511">
      <w:pPr>
        <w:spacing w:before="240" w:after="240"/>
        <w:rPr>
          <w:b/>
          <w:color w:val="191E23"/>
        </w:rPr>
      </w:pPr>
      <w:r>
        <w:rPr>
          <w:color w:val="191E23"/>
        </w:rPr>
        <w:t>Las obligaciones que debe cumplir el GRUPO MUSICAL son las siguientes:</w:t>
      </w:r>
    </w:p>
    <w:p w14:paraId="00000061" w14:textId="77777777" w:rsidR="00C0207E" w:rsidRDefault="00ED5511">
      <w:pPr>
        <w:spacing w:before="240" w:after="240"/>
        <w:rPr>
          <w:color w:val="191E23"/>
        </w:rPr>
      </w:pPr>
      <w:r>
        <w:rPr>
          <w:color w:val="191E23"/>
        </w:rPr>
        <w:t xml:space="preserve">a.- El representante </w:t>
      </w:r>
      <w:proofErr w:type="spellStart"/>
      <w:proofErr w:type="gramStart"/>
      <w:r>
        <w:rPr>
          <w:color w:val="191E23"/>
        </w:rPr>
        <w:t>de el</w:t>
      </w:r>
      <w:proofErr w:type="spellEnd"/>
      <w:proofErr w:type="gramEnd"/>
      <w:r>
        <w:rPr>
          <w:color w:val="191E23"/>
        </w:rPr>
        <w:t xml:space="preserve"> GRUPO MUSICAL se compromete a cumplir íntegramente la legislación laboral vigente que </w:t>
      </w:r>
      <w:r>
        <w:rPr>
          <w:color w:val="191E23"/>
        </w:rPr>
        <w:t>resulte aplicable, especialmente en lo que se refiere a la obligación de estar al corriente de pagos y alta en servicios sociales de los trabajadores que participan en la actuación. Sin que quepa, en consecuencia, reclamación alguna, directa o subsidiaria,</w:t>
      </w:r>
      <w:r>
        <w:rPr>
          <w:color w:val="191E23"/>
        </w:rPr>
        <w:t xml:space="preserve"> contra el PROMOTOR, que derive de las citadas relaciones laborales y fiscales. </w:t>
      </w:r>
    </w:p>
    <w:p w14:paraId="00000062" w14:textId="77777777" w:rsidR="00C0207E" w:rsidRDefault="00ED5511">
      <w:pPr>
        <w:spacing w:before="240" w:after="240"/>
        <w:rPr>
          <w:color w:val="191E23"/>
        </w:rPr>
      </w:pPr>
      <w:r>
        <w:rPr>
          <w:color w:val="191E23"/>
        </w:rPr>
        <w:t xml:space="preserve">b.- El representante </w:t>
      </w:r>
      <w:proofErr w:type="spellStart"/>
      <w:proofErr w:type="gramStart"/>
      <w:r>
        <w:rPr>
          <w:color w:val="191E23"/>
        </w:rPr>
        <w:t>de el</w:t>
      </w:r>
      <w:proofErr w:type="spellEnd"/>
      <w:proofErr w:type="gramEnd"/>
      <w:r>
        <w:rPr>
          <w:color w:val="191E23"/>
        </w:rPr>
        <w:t xml:space="preserve"> GRUPO MUSICAL deberá asegurar a todo el personal que participe en la actuación contratada, incluyendo enfermedad o accidente laboral. Ya sean músico</w:t>
      </w:r>
      <w:r>
        <w:rPr>
          <w:color w:val="191E23"/>
        </w:rPr>
        <w:t>s, técnicos, personal de montaje o cualquier otro profesional que no haya sido aportado por el PROMOTOR e intervenga en la actuación.</w:t>
      </w:r>
    </w:p>
    <w:p w14:paraId="00000063" w14:textId="77777777" w:rsidR="00C0207E" w:rsidRDefault="00ED5511">
      <w:pPr>
        <w:spacing w:before="240" w:after="240"/>
      </w:pPr>
      <w:r>
        <w:rPr>
          <w:color w:val="191E23"/>
        </w:rPr>
        <w:t xml:space="preserve">c.- </w:t>
      </w:r>
      <w:r>
        <w:t xml:space="preserve">El GRUPO MUSICAL no podrá contratar ninguna campaña publicitaria sin la autorización expresa </w:t>
      </w:r>
      <w:proofErr w:type="spellStart"/>
      <w:proofErr w:type="gramStart"/>
      <w:r>
        <w:t>de el</w:t>
      </w:r>
      <w:proofErr w:type="spellEnd"/>
      <w:proofErr w:type="gramEnd"/>
      <w:r>
        <w:t xml:space="preserve"> PROMOTOR, ni hacer promoción publicitaria por cualquier otro canal de la actuación si no tiene una aprobación expresa y por escrito </w:t>
      </w:r>
      <w:proofErr w:type="spellStart"/>
      <w:r>
        <w:t>de el</w:t>
      </w:r>
      <w:proofErr w:type="spellEnd"/>
      <w:r>
        <w:t xml:space="preserve"> PROMOTOR.</w:t>
      </w:r>
    </w:p>
    <w:p w14:paraId="00000064" w14:textId="77777777" w:rsidR="00C0207E" w:rsidRDefault="00ED5511">
      <w:pPr>
        <w:spacing w:before="240" w:after="240"/>
      </w:pPr>
      <w:r>
        <w:t>d.- El GR</w:t>
      </w:r>
      <w:r>
        <w:t>UPO MUSICAL acepta ceder su imagen global: marca, nombre, logotipo, vídeos y fotografías pública la imagen para la promoción de la actuación, evento o festival, sin ningún derecho a reclamar en concepto de derechos de imagen, pero si tendrá el derecho prev</w:t>
      </w:r>
      <w:r>
        <w:t xml:space="preserve">io antes de la difusión gráfica de los contenidos, a ser revisados por el GRUPO MUSICAL, y si no se ejerce ninguna acción en contra, dar por aprobados los mismos para que se promocione o difunda la publicidad sobre la actuación. </w:t>
      </w:r>
    </w:p>
    <w:p w14:paraId="00000065" w14:textId="77777777" w:rsidR="00C0207E" w:rsidRDefault="00ED5511">
      <w:pPr>
        <w:spacing w:before="240" w:after="240"/>
      </w:pPr>
      <w:proofErr w:type="spellStart"/>
      <w:r>
        <w:t>e</w:t>
      </w:r>
      <w:proofErr w:type="spellEnd"/>
      <w:r>
        <w:t>.- A realizar sus servici</w:t>
      </w:r>
      <w:r>
        <w:t>os en las condiciones plenas y según lo establecido en este contrato, donde todos miembros del GRUPO MUSICAL deberán estar en plenitud de facultades para poder realizar el servicio con la calidad y garantía que espera el PROMOTOR y los asistentes al concie</w:t>
      </w:r>
      <w:r>
        <w:t>rto.</w:t>
      </w:r>
    </w:p>
    <w:p w14:paraId="00000066" w14:textId="77777777" w:rsidR="00C0207E" w:rsidRDefault="00ED5511">
      <w:pPr>
        <w:spacing w:before="240" w:after="240"/>
      </w:pPr>
      <w:r>
        <w:t xml:space="preserve">f.- Si se acordara, el GRUPO MUSICAL, puede firmar una cláusula de exclusividad, en virtud de la cual se compromete a no realizar una actuación en el territorio </w:t>
      </w:r>
      <w:r>
        <w:rPr>
          <w:color w:val="4A86E8"/>
        </w:rPr>
        <w:t>(provincia, municipio o país)</w:t>
      </w:r>
      <w:r>
        <w:t xml:space="preserve"> durante un periodo de  </w:t>
      </w:r>
      <w:r>
        <w:rPr>
          <w:color w:val="4A86E8"/>
        </w:rPr>
        <w:t>(xx días/meses)</w:t>
      </w:r>
      <w:r>
        <w:t>.</w:t>
      </w:r>
      <w:r>
        <w:rPr>
          <w:color w:val="191E23"/>
        </w:rPr>
        <w:t xml:space="preserve"> </w:t>
      </w:r>
    </w:p>
    <w:p w14:paraId="00000067" w14:textId="77777777" w:rsidR="00C0207E" w:rsidRDefault="00ED5511">
      <w:pPr>
        <w:rPr>
          <w:color w:val="191E23"/>
        </w:rPr>
      </w:pPr>
      <w:r>
        <w:rPr>
          <w:b/>
        </w:rPr>
        <w:t xml:space="preserve">QUINTA.- Derechos </w:t>
      </w:r>
      <w:proofErr w:type="spellStart"/>
      <w:proofErr w:type="gramStart"/>
      <w:r>
        <w:rPr>
          <w:b/>
        </w:rPr>
        <w:t>d</w:t>
      </w:r>
      <w:r>
        <w:rPr>
          <w:b/>
        </w:rPr>
        <w:t>e el</w:t>
      </w:r>
      <w:proofErr w:type="spellEnd"/>
      <w:proofErr w:type="gramEnd"/>
      <w:r>
        <w:rPr>
          <w:b/>
        </w:rPr>
        <w:t xml:space="preserve"> PROMOTOR</w:t>
      </w:r>
    </w:p>
    <w:p w14:paraId="00000068" w14:textId="77777777" w:rsidR="00C0207E" w:rsidRDefault="00ED5511">
      <w:pPr>
        <w:spacing w:before="240" w:after="240"/>
        <w:rPr>
          <w:color w:val="191E23"/>
        </w:rPr>
      </w:pPr>
      <w:r>
        <w:rPr>
          <w:color w:val="191E23"/>
        </w:rPr>
        <w:t xml:space="preserve">En relación con el listado en el apartado anterior, el PROMOTOR: </w:t>
      </w:r>
    </w:p>
    <w:p w14:paraId="00000069" w14:textId="77777777" w:rsidR="00C0207E" w:rsidRDefault="00ED5511">
      <w:pPr>
        <w:pBdr>
          <w:left w:val="none" w:sz="0" w:space="22" w:color="auto"/>
        </w:pBdr>
        <w:spacing w:before="240" w:after="240"/>
        <w:rPr>
          <w:color w:val="191E23"/>
        </w:rPr>
      </w:pPr>
      <w:r>
        <w:rPr>
          <w:color w:val="191E23"/>
        </w:rPr>
        <w:lastRenderedPageBreak/>
        <w:t xml:space="preserve">a.- Declara que no mantiene ni mantendrá ningún tipo de relación o vínculo laboral con el GRUPO MUSICAL, a los efectos previstos por la legislación laboral del país. La Ley de </w:t>
      </w:r>
      <w:r>
        <w:rPr>
          <w:color w:val="191E23"/>
        </w:rPr>
        <w:t xml:space="preserve">cada país regula la relación laboral especial que existe entre los artistas en espectáculos públicos y las empresas promotoras que los contratan. </w:t>
      </w:r>
    </w:p>
    <w:p w14:paraId="0000006A" w14:textId="77777777" w:rsidR="00C0207E" w:rsidRDefault="00ED5511">
      <w:pPr>
        <w:pBdr>
          <w:left w:val="none" w:sz="0" w:space="22" w:color="auto"/>
        </w:pBdr>
        <w:spacing w:before="240" w:after="240"/>
      </w:pPr>
      <w:r>
        <w:rPr>
          <w:color w:val="191E23"/>
        </w:rPr>
        <w:t xml:space="preserve">b.- El PROMOTOR podrá autorizar a cualquier medio de comunicación o difusión para grabar hasta un máximo de </w:t>
      </w:r>
      <w:r>
        <w:rPr>
          <w:color w:val="4A86E8"/>
        </w:rPr>
        <w:t>(</w:t>
      </w:r>
      <w:r>
        <w:rPr>
          <w:color w:val="4A86E8"/>
        </w:rPr>
        <w:t>xxx minutos)</w:t>
      </w:r>
      <w:r>
        <w:rPr>
          <w:color w:val="191E23"/>
        </w:rPr>
        <w:t xml:space="preserve"> de la actuación contratada, así como autorizar a dichos medios de comunicación para que realicen fotografías con fines exclusivamente informativos del evento organizado, por ello, se incluye esta cláusula en el contrato. </w:t>
      </w:r>
      <w:r>
        <w:rPr>
          <w:color w:val="4A86E8"/>
        </w:rPr>
        <w:t>(</w:t>
      </w:r>
      <w:proofErr w:type="gramStart"/>
      <w:r>
        <w:rPr>
          <w:color w:val="4A86E8"/>
        </w:rPr>
        <w:t>en</w:t>
      </w:r>
      <w:proofErr w:type="gramEnd"/>
      <w:r>
        <w:rPr>
          <w:color w:val="4A86E8"/>
        </w:rPr>
        <w:t xml:space="preserve"> caso de que el gru</w:t>
      </w:r>
      <w:r>
        <w:rPr>
          <w:color w:val="4A86E8"/>
        </w:rPr>
        <w:t>po no acepte eliminar esta cláusula)</w:t>
      </w:r>
      <w:r>
        <w:t>.</w:t>
      </w:r>
    </w:p>
    <w:p w14:paraId="0000006B" w14:textId="77777777" w:rsidR="00C0207E" w:rsidRDefault="00ED5511">
      <w:pPr>
        <w:pBdr>
          <w:left w:val="none" w:sz="0" w:space="22" w:color="auto"/>
        </w:pBdr>
        <w:spacing w:before="240" w:after="240"/>
      </w:pPr>
      <w:r>
        <w:t xml:space="preserve">c.- El PROMOTOR  se reserva el derecho en exclusiva para la creación, diseño y contratación de la campaña publicitaria sobre el </w:t>
      </w:r>
      <w:proofErr w:type="spellStart"/>
      <w:r>
        <w:t>vento</w:t>
      </w:r>
      <w:proofErr w:type="spellEnd"/>
      <w:r>
        <w:t xml:space="preserve">/concierto/festival, y sobre los elementos y materiales de agitación en los diversos </w:t>
      </w:r>
      <w:r>
        <w:t xml:space="preserve">canales de difusión y medios de comunicación que comporta la citada campaña, así como de la creación, distribución y venta de los programas y catálogos que se editen. En estos actos publicitarios podrá incluir el nombre </w:t>
      </w:r>
      <w:proofErr w:type="spellStart"/>
      <w:proofErr w:type="gramStart"/>
      <w:r>
        <w:t>de el</w:t>
      </w:r>
      <w:proofErr w:type="spellEnd"/>
      <w:proofErr w:type="gramEnd"/>
      <w:r>
        <w:t xml:space="preserve"> GRUPO MUSICAL así como los log</w:t>
      </w:r>
      <w:r>
        <w:t xml:space="preserve">otipos o fotografías que considere oportunos, siempre que no dañen la imagen y desprestigio del GRUPO MUSICAL. </w:t>
      </w:r>
    </w:p>
    <w:p w14:paraId="0000006C" w14:textId="77777777" w:rsidR="00C0207E" w:rsidRDefault="00C0207E">
      <w:pPr>
        <w:pBdr>
          <w:left w:val="none" w:sz="0" w:space="22" w:color="auto"/>
        </w:pBdr>
        <w:spacing w:before="240" w:after="240"/>
      </w:pPr>
    </w:p>
    <w:p w14:paraId="0000006D" w14:textId="77777777" w:rsidR="00C0207E" w:rsidRDefault="00ED5511">
      <w:pPr>
        <w:rPr>
          <w:b/>
        </w:rPr>
      </w:pPr>
      <w:r>
        <w:rPr>
          <w:b/>
        </w:rPr>
        <w:t>SEXTA.- Obligaciones del EL PROMOTOR</w:t>
      </w:r>
    </w:p>
    <w:p w14:paraId="0000006E" w14:textId="77777777" w:rsidR="00C0207E" w:rsidRDefault="00C0207E"/>
    <w:p w14:paraId="0000006F" w14:textId="77777777" w:rsidR="00C0207E" w:rsidRDefault="00ED5511">
      <w:r>
        <w:t>El PROMOTOR  se obliga a:</w:t>
      </w:r>
    </w:p>
    <w:p w14:paraId="00000070" w14:textId="77777777" w:rsidR="00C0207E" w:rsidRDefault="00ED5511">
      <w:pPr>
        <w:spacing w:before="240" w:after="240"/>
        <w:rPr>
          <w:color w:val="191E23"/>
        </w:rPr>
      </w:pPr>
      <w:r>
        <w:t xml:space="preserve">a.- El PROMOTOR </w:t>
      </w:r>
      <w:r>
        <w:rPr>
          <w:color w:val="191E23"/>
        </w:rPr>
        <w:t xml:space="preserve">abonar un pago Inicial de </w:t>
      </w:r>
      <w:r>
        <w:rPr>
          <w:color w:val="4A86E8"/>
        </w:rPr>
        <w:t xml:space="preserve">(xxx €/$) </w:t>
      </w:r>
      <w:r>
        <w:rPr>
          <w:color w:val="191E23"/>
        </w:rPr>
        <w:t xml:space="preserve">en concepto de primer pago, y un pago final de </w:t>
      </w:r>
      <w:r>
        <w:rPr>
          <w:color w:val="4A86E8"/>
        </w:rPr>
        <w:t xml:space="preserve">(xxx €/$) </w:t>
      </w:r>
      <w:r>
        <w:rPr>
          <w:color w:val="191E23"/>
        </w:rPr>
        <w:t>una vez realizado el concierto y terminado el desmontaje.</w:t>
      </w:r>
    </w:p>
    <w:p w14:paraId="00000071" w14:textId="77777777" w:rsidR="00C0207E" w:rsidRDefault="00ED5511">
      <w:r>
        <w:t>b.- A cumplir todas las especificaciones contenidas en la ficha técnica aceptada; sin embargo, no estará obligada a cumplirlas, si dicha fich</w:t>
      </w:r>
      <w:r>
        <w:t xml:space="preserve">a técnica no es remitida con una antelación mínima de </w:t>
      </w:r>
      <w:r>
        <w:rPr>
          <w:color w:val="4A86E8"/>
        </w:rPr>
        <w:t>(xxx días)</w:t>
      </w:r>
      <w:r>
        <w:t xml:space="preserve"> antes </w:t>
      </w:r>
      <w:proofErr w:type="spellStart"/>
      <w:r>
        <w:t>de el</w:t>
      </w:r>
      <w:proofErr w:type="spellEnd"/>
      <w:r>
        <w:t xml:space="preserve"> comienzo de los trabajos de montaje, los cuales se iniciarán el día </w:t>
      </w:r>
      <w:r>
        <w:rPr>
          <w:color w:val="4A86E8"/>
        </w:rPr>
        <w:t>(--/--/---)</w:t>
      </w:r>
      <w:r>
        <w:t xml:space="preserve">.  Todas las especificaciones que no consten en la ficha técnica serán imputadas como gastos extras </w:t>
      </w:r>
      <w:r>
        <w:t xml:space="preserve">y correrán a cargo </w:t>
      </w:r>
      <w:proofErr w:type="spellStart"/>
      <w:proofErr w:type="gramStart"/>
      <w:r>
        <w:t>de el</w:t>
      </w:r>
      <w:proofErr w:type="spellEnd"/>
      <w:proofErr w:type="gramEnd"/>
      <w:r>
        <w:t xml:space="preserve"> GRUPO MUSICAL. </w:t>
      </w:r>
    </w:p>
    <w:p w14:paraId="00000072" w14:textId="77777777" w:rsidR="00C0207E" w:rsidRDefault="00C0207E"/>
    <w:p w14:paraId="00000073" w14:textId="77777777" w:rsidR="00C0207E" w:rsidRDefault="00ED5511">
      <w:r>
        <w:t>c.- A Contratar una póliza de seguro de riesgos para cubrir cualquier incidente o problema que pudiera generarse desde el traslado del GRUPO MUSICAL y el equipo, durante el montaje, la actuación y el desmontaje, ta</w:t>
      </w:r>
      <w:r>
        <w:t xml:space="preserve">nto sobre los elementos de su propiedad y/o del grupo participante, de cualquier personal que intervenga en el evento, o de cualquier material u objeto que se utilice en la realización de la actuación. </w:t>
      </w:r>
    </w:p>
    <w:p w14:paraId="00000074" w14:textId="77777777" w:rsidR="00C0207E" w:rsidRDefault="00C0207E"/>
    <w:p w14:paraId="00000075" w14:textId="77777777" w:rsidR="00C0207E" w:rsidRDefault="00ED5511">
      <w:proofErr w:type="gramStart"/>
      <w:r>
        <w:t>d.-A</w:t>
      </w:r>
      <w:proofErr w:type="gramEnd"/>
      <w:r>
        <w:t xml:space="preserve"> abonar previamente a la actuación los gastos de</w:t>
      </w:r>
      <w:r>
        <w:t xml:space="preserve"> viaje, alojamiento y manutención de las personas que conforman el grupo musical, ya sea remitiendo una cantidad a la firma de este contrato de </w:t>
      </w:r>
      <w:r>
        <w:rPr>
          <w:color w:val="4A86E8"/>
        </w:rPr>
        <w:t>(xxx €/$)</w:t>
      </w:r>
      <w:r>
        <w:t xml:space="preserve">, o remitiendo con </w:t>
      </w:r>
      <w:r>
        <w:rPr>
          <w:color w:val="4A86E8"/>
        </w:rPr>
        <w:t>(xxx días)</w:t>
      </w:r>
      <w:r>
        <w:t xml:space="preserve"> de antelación a su representante todos los billetes, reservas y vales de </w:t>
      </w:r>
      <w:r>
        <w:t xml:space="preserve">manutención necesarios para el desplazamiento, alojamiento y comida del equipo. </w:t>
      </w:r>
    </w:p>
    <w:p w14:paraId="00000076" w14:textId="77777777" w:rsidR="00C0207E" w:rsidRDefault="00C0207E"/>
    <w:p w14:paraId="00000077" w14:textId="77777777" w:rsidR="00C0207E" w:rsidRDefault="00ED5511">
      <w:proofErr w:type="spellStart"/>
      <w:r>
        <w:t>e</w:t>
      </w:r>
      <w:proofErr w:type="spellEnd"/>
      <w:r>
        <w:t>.- A realizar la correspondiente gestión de venta de entradas o taquilla, ya sea un evento o de pago, así como al control de acceso al recinto.</w:t>
      </w:r>
    </w:p>
    <w:p w14:paraId="00000078" w14:textId="77777777" w:rsidR="00C0207E" w:rsidRDefault="00C0207E"/>
    <w:p w14:paraId="00000079" w14:textId="77777777" w:rsidR="00C0207E" w:rsidRDefault="00ED5511">
      <w:r>
        <w:lastRenderedPageBreak/>
        <w:t>f.- A la gestión de la segur</w:t>
      </w:r>
      <w:r>
        <w:t>idad y recursos necesarios para garantizar el buen desarrollo del espectáculo.</w:t>
      </w:r>
    </w:p>
    <w:p w14:paraId="0000007A" w14:textId="77777777" w:rsidR="00C0207E" w:rsidRDefault="00C0207E"/>
    <w:p w14:paraId="0000007B" w14:textId="77777777" w:rsidR="00C0207E" w:rsidRDefault="00ED5511">
      <w:r>
        <w:t>g.- A abonar los derechos de autor que se generen por la actuación a las autoridades correspondientes del país.</w:t>
      </w:r>
    </w:p>
    <w:p w14:paraId="0000007C" w14:textId="77777777" w:rsidR="00C0207E" w:rsidRDefault="00C0207E"/>
    <w:p w14:paraId="0000007D" w14:textId="77777777" w:rsidR="00C0207E" w:rsidRDefault="00ED5511">
      <w:r>
        <w:t>h.- A solicitar y tramitar todos los permisos y licencias neces</w:t>
      </w:r>
      <w:r>
        <w:t>arios para el desarrollo del evento, incluyendo los seguros que reclame la legislación del país para este tipo de celebraciones.</w:t>
      </w:r>
    </w:p>
    <w:p w14:paraId="0000007E" w14:textId="77777777" w:rsidR="00C0207E" w:rsidRDefault="00ED5511">
      <w:pPr>
        <w:spacing w:before="240" w:after="240"/>
      </w:pPr>
      <w:r>
        <w:t xml:space="preserve">                       </w:t>
      </w:r>
    </w:p>
    <w:p w14:paraId="0000007F" w14:textId="77777777" w:rsidR="00C0207E" w:rsidRDefault="00C0207E">
      <w:pPr>
        <w:rPr>
          <w:b/>
        </w:rPr>
      </w:pPr>
    </w:p>
    <w:p w14:paraId="00000080" w14:textId="77777777" w:rsidR="00C0207E" w:rsidRDefault="00ED5511">
      <w:pPr>
        <w:rPr>
          <w:b/>
        </w:rPr>
      </w:pPr>
      <w:r>
        <w:pict w14:anchorId="6D34B0F4">
          <v:rect id="_x0000_i1027" style="width:0;height:1.5pt" o:hralign="center" o:hrstd="t" o:hr="t" fillcolor="#a0a0a0" stroked="f"/>
        </w:pict>
      </w:r>
    </w:p>
    <w:p w14:paraId="00000081" w14:textId="77777777" w:rsidR="00C0207E" w:rsidRDefault="00ED5511">
      <w:pPr>
        <w:rPr>
          <w:b/>
        </w:rPr>
      </w:pPr>
      <w:r>
        <w:rPr>
          <w:b/>
        </w:rPr>
        <w:t>Condiciones que regulan la relación de servicios</w:t>
      </w:r>
    </w:p>
    <w:p w14:paraId="00000082" w14:textId="77777777" w:rsidR="00C0207E" w:rsidRDefault="00C0207E">
      <w:pPr>
        <w:rPr>
          <w:b/>
        </w:rPr>
      </w:pPr>
    </w:p>
    <w:p w14:paraId="00000083" w14:textId="77777777" w:rsidR="00C0207E" w:rsidRDefault="00C0207E"/>
    <w:p w14:paraId="00000084" w14:textId="77777777" w:rsidR="00C0207E" w:rsidRDefault="00ED5511">
      <w:pPr>
        <w:rPr>
          <w:b/>
        </w:rPr>
      </w:pPr>
      <w:r>
        <w:rPr>
          <w:b/>
        </w:rPr>
        <w:t>SÉPTIMA.- Suspensión del evento</w:t>
      </w:r>
    </w:p>
    <w:p w14:paraId="00000085" w14:textId="77777777" w:rsidR="00C0207E" w:rsidRDefault="00C0207E"/>
    <w:p w14:paraId="00000086" w14:textId="77777777" w:rsidR="00C0207E" w:rsidRDefault="00ED5511">
      <w:pPr>
        <w:rPr>
          <w:color w:val="191E23"/>
        </w:rPr>
      </w:pPr>
      <w:r>
        <w:rPr>
          <w:color w:val="191E23"/>
        </w:rPr>
        <w:t>En caso de que l</w:t>
      </w:r>
      <w:r>
        <w:rPr>
          <w:color w:val="191E23"/>
        </w:rPr>
        <w:t>a actuación se suspenda o no se realice, habrá que determinar las causas:</w:t>
      </w:r>
    </w:p>
    <w:p w14:paraId="00000087" w14:textId="77777777" w:rsidR="00C0207E" w:rsidRDefault="00C0207E">
      <w:pPr>
        <w:rPr>
          <w:color w:val="191E23"/>
        </w:rPr>
      </w:pPr>
    </w:p>
    <w:p w14:paraId="00000088" w14:textId="77777777" w:rsidR="00C0207E" w:rsidRDefault="00ED5511">
      <w:pPr>
        <w:rPr>
          <w:color w:val="191E23"/>
        </w:rPr>
      </w:pPr>
      <w:r>
        <w:rPr>
          <w:color w:val="191E23"/>
        </w:rPr>
        <w:t>a.- Por causa imputable al represente del GRUPO MUSICAL Sr</w:t>
      </w:r>
      <w:proofErr w:type="gramStart"/>
      <w:r>
        <w:rPr>
          <w:color w:val="191E23"/>
        </w:rPr>
        <w:t>./</w:t>
      </w:r>
      <w:proofErr w:type="gramEnd"/>
      <w:r>
        <w:rPr>
          <w:color w:val="191E23"/>
        </w:rPr>
        <w:t xml:space="preserve">Sra.  </w:t>
      </w:r>
      <w:r>
        <w:rPr>
          <w:color w:val="4A86E8"/>
        </w:rPr>
        <w:t>(</w:t>
      </w:r>
      <w:proofErr w:type="gramStart"/>
      <w:r>
        <w:rPr>
          <w:color w:val="4A86E8"/>
        </w:rPr>
        <w:t>nombre</w:t>
      </w:r>
      <w:proofErr w:type="gramEnd"/>
      <w:r>
        <w:rPr>
          <w:color w:val="4A86E8"/>
        </w:rPr>
        <w:t xml:space="preserve"> y apellidos)</w:t>
      </w:r>
      <w:r>
        <w:rPr>
          <w:color w:val="191E23"/>
        </w:rPr>
        <w:t xml:space="preserve"> o a cualquiera de los miembros o personas que componen el GRUPO MUSICAL. En este caso, no tend</w:t>
      </w:r>
      <w:r>
        <w:rPr>
          <w:color w:val="191E23"/>
        </w:rPr>
        <w:t>rá la obligación de satisfacer la cantidad fijada en este contrato, si hubieran recibido una cantidad inicial a la firma de este contrato a tener que devolverla en un plazo no superior a 30 días.</w:t>
      </w:r>
    </w:p>
    <w:p w14:paraId="00000089" w14:textId="77777777" w:rsidR="00C0207E" w:rsidRDefault="00C0207E">
      <w:pPr>
        <w:rPr>
          <w:color w:val="191E23"/>
        </w:rPr>
      </w:pPr>
    </w:p>
    <w:p w14:paraId="0000008A" w14:textId="77777777" w:rsidR="00C0207E" w:rsidRDefault="00ED5511">
      <w:pPr>
        <w:rPr>
          <w:color w:val="191E23"/>
        </w:rPr>
      </w:pPr>
      <w:r>
        <w:rPr>
          <w:color w:val="191E23"/>
        </w:rPr>
        <w:t>b.- Por causa imputable al el PROMOTOR. El GRUPO MUSICAL pe</w:t>
      </w:r>
      <w:r>
        <w:rPr>
          <w:color w:val="191E23"/>
        </w:rPr>
        <w:t>rcibirá la totalidad de la cantidad fijada en el presente contrato en un plazo no superior a 30 días.</w:t>
      </w:r>
    </w:p>
    <w:p w14:paraId="0000008B" w14:textId="77777777" w:rsidR="00C0207E" w:rsidRDefault="00C0207E">
      <w:pPr>
        <w:rPr>
          <w:color w:val="191E23"/>
        </w:rPr>
      </w:pPr>
    </w:p>
    <w:p w14:paraId="0000008C" w14:textId="77777777" w:rsidR="00C0207E" w:rsidRDefault="00ED5511">
      <w:pPr>
        <w:rPr>
          <w:color w:val="191E23"/>
        </w:rPr>
      </w:pPr>
      <w:r>
        <w:rPr>
          <w:color w:val="191E23"/>
        </w:rPr>
        <w:t>c.- Por causa meteorológica. El GRUPO MUSICAL percibirá la totalidad de la cantidad fijada en el presente contrato en un plazo no superior a 30 días.</w:t>
      </w:r>
    </w:p>
    <w:p w14:paraId="0000008D" w14:textId="77777777" w:rsidR="00C0207E" w:rsidRDefault="00C0207E">
      <w:pPr>
        <w:rPr>
          <w:color w:val="191E23"/>
        </w:rPr>
      </w:pPr>
    </w:p>
    <w:p w14:paraId="0000008E" w14:textId="77777777" w:rsidR="00C0207E" w:rsidRDefault="00ED5511">
      <w:pPr>
        <w:rPr>
          <w:color w:val="191E23"/>
        </w:rPr>
      </w:pPr>
      <w:r>
        <w:rPr>
          <w:color w:val="191E23"/>
        </w:rPr>
        <w:t>d.- No se aplicará ningún derecho de lucro cesante en ninguno de los casos antes descritos.</w:t>
      </w:r>
    </w:p>
    <w:p w14:paraId="0000008F" w14:textId="77777777" w:rsidR="00C0207E" w:rsidRDefault="00C0207E">
      <w:pPr>
        <w:rPr>
          <w:color w:val="191E23"/>
        </w:rPr>
      </w:pPr>
    </w:p>
    <w:p w14:paraId="00000090" w14:textId="77777777" w:rsidR="00C0207E" w:rsidRDefault="00C0207E">
      <w:pPr>
        <w:rPr>
          <w:color w:val="191E23"/>
        </w:rPr>
      </w:pPr>
    </w:p>
    <w:p w14:paraId="00000091" w14:textId="77777777" w:rsidR="00C0207E" w:rsidRDefault="00ED5511">
      <w:pPr>
        <w:rPr>
          <w:b/>
        </w:rPr>
      </w:pPr>
      <w:r>
        <w:rPr>
          <w:b/>
        </w:rPr>
        <w:t>OCTAVA.- Resolución del contrato</w:t>
      </w:r>
    </w:p>
    <w:p w14:paraId="00000092" w14:textId="77777777" w:rsidR="00C0207E" w:rsidRDefault="00C0207E"/>
    <w:p w14:paraId="00000093" w14:textId="77777777" w:rsidR="00C0207E" w:rsidRDefault="00ED5511">
      <w:r>
        <w:t>Si se diera el caso de que una de las partes incumple algunas de las cláusulas de este contrato, y que además la causa sea imput</w:t>
      </w:r>
      <w:r>
        <w:t>able a una de ellas, el contrato quedará automáticamente resuelto y se procederá a la indemnización de los daños y perjuicios producidos, que serán satisfechos por la parte culpable, cuya cantidad se fijará de mutuo acuerdo o, subsidiariamente, por vía jud</w:t>
      </w:r>
      <w:r>
        <w:t>icial.</w:t>
      </w:r>
    </w:p>
    <w:p w14:paraId="00000094" w14:textId="77777777" w:rsidR="00C0207E" w:rsidRDefault="00C0207E"/>
    <w:p w14:paraId="00000095" w14:textId="77777777" w:rsidR="00C0207E" w:rsidRDefault="00ED5511">
      <w:r>
        <w:t xml:space="preserve">Ambas partes pueden ponerse de mutuo acuerdo, en un periodo anterior de </w:t>
      </w:r>
      <w:r>
        <w:rPr>
          <w:color w:val="4A86E8"/>
        </w:rPr>
        <w:t>(xxx días)</w:t>
      </w:r>
      <w:r>
        <w:t xml:space="preserve"> a la celebración de la actuación, para rescindir este contrato y devolver las cantidades abonadas, sin que ninguna pueda reclamar a </w:t>
      </w:r>
      <w:proofErr w:type="gramStart"/>
      <w:r>
        <w:t>la otra</w:t>
      </w:r>
      <w:proofErr w:type="gramEnd"/>
      <w:r>
        <w:t xml:space="preserve"> ningún otro daño o perjui</w:t>
      </w:r>
      <w:r>
        <w:t xml:space="preserve">cio. Este </w:t>
      </w:r>
      <w:r>
        <w:lastRenderedPageBreak/>
        <w:t>acuerdo de cancelación previa deberá ser firmado por ambas partes por escrito y con acuse de recibo.</w:t>
      </w:r>
    </w:p>
    <w:p w14:paraId="00000096" w14:textId="77777777" w:rsidR="00C0207E" w:rsidRDefault="00C0207E"/>
    <w:p w14:paraId="00000097" w14:textId="77777777" w:rsidR="00C0207E" w:rsidRDefault="00C0207E"/>
    <w:p w14:paraId="00000098" w14:textId="77777777" w:rsidR="00C0207E" w:rsidRDefault="00ED5511">
      <w:pPr>
        <w:rPr>
          <w:b/>
        </w:rPr>
      </w:pPr>
      <w:r>
        <w:rPr>
          <w:b/>
        </w:rPr>
        <w:t xml:space="preserve"> </w:t>
      </w:r>
    </w:p>
    <w:p w14:paraId="00000099" w14:textId="77777777" w:rsidR="00C0207E" w:rsidRDefault="00ED5511">
      <w:pPr>
        <w:rPr>
          <w:b/>
        </w:rPr>
      </w:pPr>
      <w:r>
        <w:rPr>
          <w:b/>
        </w:rPr>
        <w:t>NOVENA.- Eficacia del Contrato</w:t>
      </w:r>
    </w:p>
    <w:p w14:paraId="0000009A" w14:textId="77777777" w:rsidR="00C0207E" w:rsidRDefault="00C0207E"/>
    <w:p w14:paraId="0000009B" w14:textId="77777777" w:rsidR="00C0207E" w:rsidRDefault="00ED5511">
      <w:pPr>
        <w:spacing w:before="240" w:after="240"/>
        <w:rPr>
          <w:color w:val="191E23"/>
        </w:rPr>
      </w:pPr>
      <w:r>
        <w:rPr>
          <w:color w:val="191E23"/>
        </w:rPr>
        <w:t>El presente Contrato entrará en vigor en la fecha de la firma de este, pero la  aplicación del presente contr</w:t>
      </w:r>
      <w:r>
        <w:rPr>
          <w:color w:val="191E23"/>
        </w:rPr>
        <w:t xml:space="preserve">ato quedará en suspenso hasta </w:t>
      </w:r>
      <w:proofErr w:type="spellStart"/>
      <w:r>
        <w:rPr>
          <w:color w:val="191E23"/>
        </w:rPr>
        <w:t>amabar</w:t>
      </w:r>
      <w:proofErr w:type="spellEnd"/>
      <w:r>
        <w:rPr>
          <w:color w:val="191E23"/>
        </w:rPr>
        <w:t xml:space="preserve"> partes aporten la documentación acreditativa de su capacidad jurídica y de obrar. </w:t>
      </w:r>
    </w:p>
    <w:p w14:paraId="0000009C" w14:textId="77777777" w:rsidR="00C0207E" w:rsidRDefault="00ED5511">
      <w:pPr>
        <w:spacing w:before="240" w:after="240"/>
        <w:rPr>
          <w:color w:val="191E23"/>
        </w:rPr>
      </w:pPr>
      <w:r>
        <w:rPr>
          <w:color w:val="191E23"/>
        </w:rPr>
        <w:t>Deben presentar a la firma de este contrato todos los requisitos legales necesarios por ambas partes para poder llevar a cabo la actuaci</w:t>
      </w:r>
      <w:r>
        <w:rPr>
          <w:color w:val="191E23"/>
        </w:rPr>
        <w:t>ón en el evento.</w:t>
      </w:r>
    </w:p>
    <w:p w14:paraId="0000009D" w14:textId="77777777" w:rsidR="00C0207E" w:rsidRDefault="00ED5511">
      <w:pPr>
        <w:spacing w:before="240" w:after="240"/>
      </w:pPr>
      <w:r>
        <w:rPr>
          <w:color w:val="191E23"/>
        </w:rPr>
        <w:t>Si una de las partes no realiza la aportación de la documentación necesaria, el siguiente contrato se dará por finalizado y no tendrá ninguna validez.</w:t>
      </w:r>
    </w:p>
    <w:p w14:paraId="0000009E" w14:textId="77777777" w:rsidR="00C0207E" w:rsidRDefault="00C0207E">
      <w:pPr>
        <w:rPr>
          <w:b/>
        </w:rPr>
      </w:pPr>
    </w:p>
    <w:p w14:paraId="0000009F" w14:textId="77777777" w:rsidR="00C0207E" w:rsidRDefault="00ED5511">
      <w:r>
        <w:rPr>
          <w:b/>
        </w:rPr>
        <w:t>DÉCIMA.- Renovación del Contrato con prórrogas</w:t>
      </w:r>
    </w:p>
    <w:p w14:paraId="000000A0" w14:textId="77777777" w:rsidR="00C0207E" w:rsidRDefault="00ED5511">
      <w:pPr>
        <w:spacing w:before="240" w:after="240"/>
        <w:rPr>
          <w:color w:val="191E23"/>
        </w:rPr>
      </w:pPr>
      <w:r>
        <w:rPr>
          <w:color w:val="191E23"/>
        </w:rPr>
        <w:t>Si por causas diversas se suspende la ac</w:t>
      </w:r>
      <w:r>
        <w:rPr>
          <w:color w:val="191E23"/>
        </w:rPr>
        <w:t xml:space="preserve">tuación para la fecha y hora prevista, ambas partes pueden decidir posponer la actuación a otra fecha, quedando reflejado el cambio en una notificación expresa y por escrito donde dan su aprobación ambas partes. </w:t>
      </w:r>
    </w:p>
    <w:p w14:paraId="000000A1" w14:textId="77777777" w:rsidR="00C0207E" w:rsidRDefault="00ED5511">
      <w:pPr>
        <w:spacing w:before="240" w:after="240"/>
        <w:rPr>
          <w:color w:val="191E23"/>
        </w:rPr>
      </w:pPr>
      <w:r>
        <w:rPr>
          <w:color w:val="191E23"/>
        </w:rPr>
        <w:t>El siguiente contrato se entenderá extendid</w:t>
      </w:r>
      <w:r>
        <w:rPr>
          <w:color w:val="191E23"/>
        </w:rPr>
        <w:t>o hasta la nueva fecha de actuación que ambas partes acuerden.</w:t>
      </w:r>
    </w:p>
    <w:p w14:paraId="000000A2" w14:textId="77777777" w:rsidR="00C0207E" w:rsidRDefault="00ED5511">
      <w:pPr>
        <w:rPr>
          <w:b/>
        </w:rPr>
      </w:pPr>
      <w:r>
        <w:rPr>
          <w:b/>
        </w:rPr>
        <w:t>UNDÉCIMA.- Acciones legales. Legislación aplicable. Jurisdicción</w:t>
      </w:r>
    </w:p>
    <w:p w14:paraId="000000A3" w14:textId="77777777" w:rsidR="00C0207E" w:rsidRDefault="00C0207E"/>
    <w:p w14:paraId="000000A4" w14:textId="77777777" w:rsidR="00C0207E" w:rsidRDefault="00ED5511">
      <w:r>
        <w:t>Las Partes reconocen quedar obligadas por el presente Contrato, ratifican todas y cada una de las cláusulas de este contrato, a</w:t>
      </w:r>
      <w:r>
        <w:t>sí como sus correspondientes anexos, si los hubiere, y sus efectos jurídicos y se comprometen a su cumplimiento de buena fe.</w:t>
      </w:r>
    </w:p>
    <w:p w14:paraId="000000A5" w14:textId="77777777" w:rsidR="00C0207E" w:rsidRDefault="00C0207E"/>
    <w:p w14:paraId="000000A6" w14:textId="77777777" w:rsidR="00C0207E" w:rsidRDefault="00ED5511">
      <w:r>
        <w:t>Para cualquier notificación se tomará como la única y legal la recogida en este contrato, en caso de que una de las partes la camb</w:t>
      </w:r>
      <w:r>
        <w:t>iara deberá comunicarlo de forma expresa y por escrito a la otra. En caso contrario se entenderá por notificado en el domicilio que figura en este contrato.</w:t>
      </w:r>
    </w:p>
    <w:p w14:paraId="000000A7" w14:textId="77777777" w:rsidR="00C0207E" w:rsidRDefault="00C0207E"/>
    <w:p w14:paraId="000000A8" w14:textId="77777777" w:rsidR="00C0207E" w:rsidRDefault="00ED5511">
      <w:r>
        <w:t xml:space="preserve">Todo litigio relativo, especialmente, pero no solo, a la formación, validez, interpretación, firma, existencia, ejecución o terminación de este Contrato y, en general, a la relación establecida entre las Partes, será sometido a la legislación </w:t>
      </w:r>
      <w:r>
        <w:rPr>
          <w:color w:val="4A86E8"/>
        </w:rPr>
        <w:t>(poner nombre</w:t>
      </w:r>
      <w:r>
        <w:rPr>
          <w:color w:val="4A86E8"/>
        </w:rPr>
        <w:t xml:space="preserve"> del país y ciudad) </w:t>
      </w:r>
      <w:r>
        <w:t>vigente, dado que es el lugar de residencia mercantil de EL PROMOTOR.</w:t>
      </w:r>
    </w:p>
    <w:p w14:paraId="000000A9" w14:textId="77777777" w:rsidR="00C0207E" w:rsidRDefault="00C0207E"/>
    <w:p w14:paraId="000000AA" w14:textId="77777777" w:rsidR="00C0207E" w:rsidRDefault="00ED5511">
      <w:r>
        <w:t>En caso de controversia, diferencia, conflicto o reclamación en cuanto al Contrato, o en relación al mismo, las Partes acuerdan que se someterán a la jurisdicción de</w:t>
      </w:r>
      <w:r>
        <w:t xml:space="preserve"> los Juzgados y Tribunales competentes conforme a derecho.</w:t>
      </w:r>
    </w:p>
    <w:p w14:paraId="000000AB" w14:textId="77777777" w:rsidR="00C0207E" w:rsidRDefault="00C0207E"/>
    <w:p w14:paraId="000000AC" w14:textId="77777777" w:rsidR="00C0207E" w:rsidRDefault="00C0207E"/>
    <w:p w14:paraId="000000AD" w14:textId="77777777" w:rsidR="00C0207E" w:rsidRDefault="00C0207E"/>
    <w:p w14:paraId="000000AE" w14:textId="77777777" w:rsidR="00C0207E" w:rsidRDefault="00ED5511">
      <w:r>
        <w:t>...................................................                                      .................................................</w:t>
      </w:r>
    </w:p>
    <w:p w14:paraId="000000AF" w14:textId="77777777" w:rsidR="00C0207E" w:rsidRDefault="00ED5511">
      <w:pPr>
        <w:rPr>
          <w:b/>
        </w:rPr>
      </w:pPr>
      <w:r>
        <w:rPr>
          <w:b/>
        </w:rPr>
        <w:t xml:space="preserve">EL GRUPO MUSICAL                                       </w:t>
      </w:r>
      <w:r>
        <w:rPr>
          <w:b/>
        </w:rPr>
        <w:t xml:space="preserve">                   EL  PROMOTOR</w:t>
      </w:r>
    </w:p>
    <w:p w14:paraId="000000B0" w14:textId="77777777" w:rsidR="00C0207E" w:rsidRDefault="00ED5511">
      <w:r>
        <w:rPr>
          <w:color w:val="4A86E8"/>
        </w:rPr>
        <w:t>(</w:t>
      </w:r>
      <w:proofErr w:type="gramStart"/>
      <w:r>
        <w:rPr>
          <w:color w:val="4A86E8"/>
        </w:rPr>
        <w:t>poner</w:t>
      </w:r>
      <w:proofErr w:type="gramEnd"/>
      <w:r>
        <w:rPr>
          <w:color w:val="4A86E8"/>
        </w:rPr>
        <w:t xml:space="preserve"> nombre del representante)                  (</w:t>
      </w:r>
      <w:proofErr w:type="gramStart"/>
      <w:r>
        <w:rPr>
          <w:color w:val="4A86E8"/>
        </w:rPr>
        <w:t>poner</w:t>
      </w:r>
      <w:proofErr w:type="gramEnd"/>
      <w:r>
        <w:rPr>
          <w:color w:val="4A86E8"/>
        </w:rPr>
        <w:t xml:space="preserve"> nombre del representante si lo hubiere) </w:t>
      </w:r>
    </w:p>
    <w:p w14:paraId="000000B1" w14:textId="77777777" w:rsidR="00C0207E" w:rsidRDefault="00C0207E">
      <w:pPr>
        <w:rPr>
          <w:color w:val="4A86E8"/>
        </w:rPr>
      </w:pPr>
    </w:p>
    <w:p w14:paraId="000000B2" w14:textId="77777777" w:rsidR="00C0207E" w:rsidRDefault="00ED5511">
      <w:pPr>
        <w:rPr>
          <w:color w:val="4A86E8"/>
        </w:rPr>
      </w:pPr>
      <w:r>
        <w:br w:type="page"/>
      </w:r>
    </w:p>
    <w:p w14:paraId="000000B3" w14:textId="77777777" w:rsidR="00C0207E" w:rsidRDefault="00ED5511">
      <w:pPr>
        <w:jc w:val="center"/>
        <w:rPr>
          <w:b/>
        </w:rPr>
      </w:pPr>
      <w:r>
        <w:rPr>
          <w:b/>
        </w:rPr>
        <w:lastRenderedPageBreak/>
        <w:t>ANEXO DEL CONTRATO</w:t>
      </w:r>
    </w:p>
    <w:p w14:paraId="000000B4" w14:textId="77777777" w:rsidR="00C0207E" w:rsidRDefault="00C0207E">
      <w:pPr>
        <w:jc w:val="center"/>
        <w:rPr>
          <w:b/>
        </w:rPr>
      </w:pPr>
    </w:p>
    <w:p w14:paraId="000000B5" w14:textId="77777777" w:rsidR="00C0207E" w:rsidRDefault="00C0207E">
      <w:pPr>
        <w:rPr>
          <w:color w:val="4A86E8"/>
        </w:rPr>
      </w:pPr>
    </w:p>
    <w:p w14:paraId="000000B6" w14:textId="77777777" w:rsidR="00C0207E" w:rsidRDefault="00ED5511">
      <w:pPr>
        <w:rPr>
          <w:color w:val="4A86E8"/>
        </w:rPr>
      </w:pPr>
      <w:r>
        <w:rPr>
          <w:color w:val="4A86E8"/>
        </w:rPr>
        <w:t xml:space="preserve"> (Se pueden añadir cláusulas a un anexo con condiciones especiales por ejemplo</w:t>
      </w:r>
      <w:proofErr w:type="gramStart"/>
      <w:r>
        <w:rPr>
          <w:color w:val="4A86E8"/>
        </w:rPr>
        <w:t>: )</w:t>
      </w:r>
      <w:proofErr w:type="gramEnd"/>
    </w:p>
    <w:p w14:paraId="000000B7" w14:textId="77777777" w:rsidR="00C0207E" w:rsidRDefault="00C0207E"/>
    <w:p w14:paraId="000000B8" w14:textId="77777777" w:rsidR="00C0207E" w:rsidRDefault="00ED5511">
      <w:pPr>
        <w:numPr>
          <w:ilvl w:val="0"/>
          <w:numId w:val="1"/>
        </w:numPr>
      </w:pPr>
      <w:r>
        <w:t xml:space="preserve">Documento </w:t>
      </w:r>
      <w:proofErr w:type="spellStart"/>
      <w:r>
        <w:t>Rider</w:t>
      </w:r>
      <w:proofErr w:type="spellEnd"/>
      <w:r>
        <w:t xml:space="preserve"> y c</w:t>
      </w:r>
      <w:r>
        <w:t>ondiciones técnicas de sonido, equipos, iluminación y escenario</w:t>
      </w:r>
    </w:p>
    <w:p w14:paraId="000000B9" w14:textId="77777777" w:rsidR="00C0207E" w:rsidRDefault="00ED5511">
      <w:pPr>
        <w:numPr>
          <w:ilvl w:val="0"/>
          <w:numId w:val="1"/>
        </w:numPr>
      </w:pPr>
      <w:r>
        <w:t>Mínimo de entradas vendidas o de aforo del evento</w:t>
      </w:r>
    </w:p>
    <w:p w14:paraId="000000BA" w14:textId="77777777" w:rsidR="00C0207E" w:rsidRDefault="00ED5511">
      <w:pPr>
        <w:numPr>
          <w:ilvl w:val="0"/>
          <w:numId w:val="1"/>
        </w:numPr>
      </w:pPr>
      <w:r>
        <w:t>Si el grupo musical aporta su seguridad privada</w:t>
      </w:r>
    </w:p>
    <w:p w14:paraId="000000BB" w14:textId="77777777" w:rsidR="00C0207E" w:rsidRDefault="00ED5511">
      <w:pPr>
        <w:numPr>
          <w:ilvl w:val="0"/>
          <w:numId w:val="1"/>
        </w:numPr>
      </w:pPr>
      <w:r>
        <w:t>Otras acciones requeridas para la actuación.</w:t>
      </w:r>
    </w:p>
    <w:sectPr w:rsidR="00C0207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165C6"/>
    <w:multiLevelType w:val="multilevel"/>
    <w:tmpl w:val="619296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7E"/>
    <w:rsid w:val="00C0207E"/>
    <w:rsid w:val="00ED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9A270-3F0E-4829-8F3B-7FA55818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2532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Harewood</dc:creator>
  <cp:lastModifiedBy>phantomcount@gmail.com</cp:lastModifiedBy>
  <cp:revision>3</cp:revision>
  <dcterms:created xsi:type="dcterms:W3CDTF">2020-06-19T01:53:00Z</dcterms:created>
  <dcterms:modified xsi:type="dcterms:W3CDTF">2020-06-19T01:53:00Z</dcterms:modified>
</cp:coreProperties>
</file>